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807DF" w14:textId="77777777" w:rsidR="00AD222C" w:rsidRDefault="00AD222C" w:rsidP="00AD222C">
      <w:pPr>
        <w:pStyle w:val="Ttulo1"/>
        <w:jc w:val="center"/>
        <w:rPr>
          <w:rFonts w:ascii="Montserrat" w:hAnsi="Montserrat"/>
          <w:color w:val="990000"/>
          <w:sz w:val="32"/>
          <w:szCs w:val="32"/>
        </w:rPr>
      </w:pPr>
      <w:bookmarkStart w:id="0" w:name="_Toc88421019"/>
      <w:r w:rsidRPr="00C45441">
        <w:rPr>
          <w:rFonts w:ascii="Montserrat" w:hAnsi="Montserrat"/>
          <w:color w:val="990000"/>
          <w:sz w:val="32"/>
          <w:szCs w:val="32"/>
        </w:rPr>
        <w:t xml:space="preserve">ANEXO </w:t>
      </w:r>
      <w:bookmarkEnd w:id="0"/>
      <w:r w:rsidR="000D2EE7">
        <w:rPr>
          <w:rFonts w:ascii="Montserrat" w:hAnsi="Montserrat"/>
          <w:color w:val="990000"/>
          <w:sz w:val="32"/>
          <w:szCs w:val="32"/>
        </w:rPr>
        <w:t>1</w:t>
      </w:r>
    </w:p>
    <w:p w14:paraId="6AB2CF19" w14:textId="77777777" w:rsidR="00AD222C" w:rsidRDefault="00AD222C" w:rsidP="00AD222C">
      <w:pPr>
        <w:pStyle w:val="Ttulo1"/>
        <w:rPr>
          <w:rFonts w:ascii="Montserrat" w:hAnsi="Montserrat"/>
          <w:color w:val="990000"/>
          <w:sz w:val="32"/>
          <w:szCs w:val="32"/>
        </w:rPr>
      </w:pPr>
    </w:p>
    <w:p w14:paraId="68BFF129" w14:textId="77777777" w:rsidR="00AD222C" w:rsidRPr="00957C36" w:rsidRDefault="00AD222C" w:rsidP="00AD222C">
      <w:pPr>
        <w:widowControl w:val="0"/>
        <w:outlineLvl w:val="1"/>
        <w:rPr>
          <w:rFonts w:ascii="Montserrat" w:eastAsia="Arial" w:hAnsi="Montserrat"/>
          <w:b/>
          <w:bCs/>
          <w:sz w:val="22"/>
          <w:szCs w:val="22"/>
          <w:lang w:eastAsia="en-US"/>
        </w:rPr>
      </w:pPr>
      <w:bookmarkStart w:id="1" w:name="_Toc75182616"/>
      <w:r w:rsidRPr="00957C36">
        <w:rPr>
          <w:rFonts w:ascii="Montserrat" w:eastAsia="Arial" w:hAnsi="Montserrat"/>
          <w:b/>
          <w:bCs/>
          <w:sz w:val="22"/>
          <w:szCs w:val="22"/>
          <w:lang w:eastAsia="en-US"/>
        </w:rPr>
        <w:t>Diagnóstico de Justicia Cívica Estatal o municipal</w:t>
      </w:r>
      <w:bookmarkEnd w:id="1"/>
    </w:p>
    <w:p w14:paraId="26938E22" w14:textId="77777777" w:rsidR="00AD222C" w:rsidRPr="00957C36" w:rsidRDefault="00AD222C" w:rsidP="00AD222C">
      <w:pPr>
        <w:jc w:val="both"/>
        <w:rPr>
          <w:rFonts w:ascii="Montserrat" w:eastAsia="Arial" w:hAnsi="Montserrat" w:cs="Arial"/>
          <w:b/>
          <w:sz w:val="22"/>
          <w:szCs w:val="22"/>
        </w:rPr>
      </w:pPr>
    </w:p>
    <w:p w14:paraId="05C078D6" w14:textId="77777777" w:rsidR="00AD222C" w:rsidRPr="00957C36" w:rsidRDefault="00AD222C" w:rsidP="00AD222C">
      <w:pPr>
        <w:tabs>
          <w:tab w:val="left" w:pos="9639"/>
        </w:tabs>
        <w:ind w:right="-61"/>
        <w:jc w:val="both"/>
        <w:rPr>
          <w:rFonts w:ascii="Montserrat" w:eastAsia="Arial" w:hAnsi="Montserrat" w:cs="Arial"/>
          <w:b/>
          <w:color w:val="FFFFFF"/>
          <w:sz w:val="22"/>
          <w:szCs w:val="22"/>
        </w:rPr>
      </w:pPr>
      <w:r w:rsidRPr="00957C36">
        <w:rPr>
          <w:rFonts w:ascii="Montserrat" w:eastAsia="Arial" w:hAnsi="Montserrat" w:cs="Arial"/>
          <w:b/>
          <w:color w:val="FFFFFF"/>
          <w:sz w:val="22"/>
          <w:szCs w:val="22"/>
        </w:rPr>
        <w:t>Datos generales del enlace estatal o municipal para el desarrollo del Modelo</w:t>
      </w:r>
    </w:p>
    <w:p w14:paraId="43E84BFC" w14:textId="77777777" w:rsidR="00AD222C" w:rsidRPr="00957C36" w:rsidRDefault="00AD222C" w:rsidP="00AD222C">
      <w:pPr>
        <w:tabs>
          <w:tab w:val="left" w:pos="9639"/>
        </w:tabs>
        <w:ind w:right="-61"/>
        <w:jc w:val="both"/>
        <w:rPr>
          <w:rFonts w:ascii="Montserrat" w:eastAsia="Arial" w:hAnsi="Montserrat" w:cs="Arial"/>
          <w:sz w:val="22"/>
          <w:szCs w:val="22"/>
        </w:rPr>
      </w:pPr>
    </w:p>
    <w:p w14:paraId="41B7DCC3" w14:textId="77777777" w:rsidR="00AD222C" w:rsidRPr="00957C36" w:rsidRDefault="00AD222C" w:rsidP="00AD222C">
      <w:pPr>
        <w:tabs>
          <w:tab w:val="left" w:pos="9639"/>
        </w:tabs>
        <w:ind w:right="-61"/>
        <w:jc w:val="both"/>
        <w:rPr>
          <w:rFonts w:ascii="Montserrat" w:eastAsia="Arial" w:hAnsi="Montserrat" w:cs="Arial"/>
          <w:sz w:val="22"/>
          <w:szCs w:val="22"/>
        </w:rPr>
      </w:pPr>
      <w:r w:rsidRPr="00957C36">
        <w:rPr>
          <w:rFonts w:ascii="Montserrat" w:eastAsia="Arial" w:hAnsi="Montserrat" w:cs="Arial"/>
          <w:sz w:val="22"/>
          <w:szCs w:val="22"/>
        </w:rPr>
        <w:t>Nombre: ______________________________________________________________________</w:t>
      </w:r>
    </w:p>
    <w:p w14:paraId="459CF2FD" w14:textId="77777777" w:rsidR="00AD222C" w:rsidRPr="00957C36" w:rsidRDefault="00AD222C" w:rsidP="00AD222C">
      <w:pPr>
        <w:tabs>
          <w:tab w:val="left" w:pos="9639"/>
        </w:tabs>
        <w:ind w:right="-61"/>
        <w:jc w:val="both"/>
        <w:rPr>
          <w:rFonts w:ascii="Montserrat" w:eastAsia="Arial" w:hAnsi="Montserrat" w:cs="Arial"/>
          <w:sz w:val="22"/>
          <w:szCs w:val="22"/>
        </w:rPr>
      </w:pPr>
    </w:p>
    <w:p w14:paraId="3122BF0F" w14:textId="77777777" w:rsidR="00AD222C" w:rsidRPr="00957C36" w:rsidRDefault="00AD222C" w:rsidP="00AD222C">
      <w:pPr>
        <w:tabs>
          <w:tab w:val="left" w:pos="9639"/>
        </w:tabs>
        <w:ind w:right="-61"/>
        <w:jc w:val="both"/>
        <w:rPr>
          <w:rFonts w:ascii="Montserrat" w:eastAsia="Arial" w:hAnsi="Montserrat" w:cs="Arial"/>
          <w:sz w:val="22"/>
          <w:szCs w:val="22"/>
        </w:rPr>
      </w:pPr>
      <w:r w:rsidRPr="00957C36">
        <w:rPr>
          <w:rFonts w:ascii="Montserrat" w:eastAsia="Arial" w:hAnsi="Montserrat" w:cs="Arial"/>
          <w:sz w:val="22"/>
          <w:szCs w:val="22"/>
        </w:rPr>
        <w:t>Cargo/Puesto: ______________________________________________________________________</w:t>
      </w:r>
    </w:p>
    <w:p w14:paraId="1D08728D" w14:textId="77777777" w:rsidR="00AD222C" w:rsidRPr="00957C36" w:rsidRDefault="00AD222C" w:rsidP="00AD222C">
      <w:pPr>
        <w:tabs>
          <w:tab w:val="left" w:pos="9639"/>
        </w:tabs>
        <w:ind w:right="-61"/>
        <w:jc w:val="both"/>
        <w:rPr>
          <w:rFonts w:ascii="Montserrat" w:eastAsia="Arial" w:hAnsi="Montserrat" w:cs="Arial"/>
          <w:sz w:val="22"/>
          <w:szCs w:val="22"/>
        </w:rPr>
      </w:pPr>
    </w:p>
    <w:p w14:paraId="681F455D" w14:textId="77777777" w:rsidR="00AD222C" w:rsidRPr="00957C36" w:rsidRDefault="00AD222C" w:rsidP="00AD222C">
      <w:pPr>
        <w:tabs>
          <w:tab w:val="left" w:pos="9639"/>
        </w:tabs>
        <w:ind w:right="-61"/>
        <w:jc w:val="both"/>
        <w:rPr>
          <w:rFonts w:ascii="Montserrat" w:eastAsia="Arial" w:hAnsi="Montserrat" w:cs="Arial"/>
          <w:sz w:val="22"/>
          <w:szCs w:val="22"/>
        </w:rPr>
      </w:pPr>
      <w:r>
        <w:rPr>
          <w:rFonts w:ascii="Montserrat" w:eastAsia="Arial" w:hAnsi="Montserrat" w:cs="Arial"/>
          <w:sz w:val="22"/>
          <w:szCs w:val="22"/>
        </w:rPr>
        <w:t>Entidad:</w:t>
      </w:r>
      <w:r w:rsidRPr="00957C36">
        <w:rPr>
          <w:rFonts w:ascii="Montserrat" w:eastAsia="Arial" w:hAnsi="Montserrat" w:cs="Arial"/>
          <w:sz w:val="22"/>
          <w:szCs w:val="22"/>
        </w:rPr>
        <w:t xml:space="preserve"> ______________________________________________________________________</w:t>
      </w:r>
    </w:p>
    <w:p w14:paraId="12B4FF31" w14:textId="77777777" w:rsidR="00AD222C" w:rsidRPr="00957C36" w:rsidRDefault="00AD222C" w:rsidP="00AD222C">
      <w:pPr>
        <w:tabs>
          <w:tab w:val="left" w:pos="9639"/>
        </w:tabs>
        <w:ind w:right="-61"/>
        <w:jc w:val="both"/>
        <w:rPr>
          <w:rFonts w:ascii="Montserrat" w:eastAsia="Arial" w:hAnsi="Montserrat" w:cs="Arial"/>
          <w:sz w:val="22"/>
          <w:szCs w:val="22"/>
        </w:rPr>
      </w:pPr>
    </w:p>
    <w:p w14:paraId="44AEBEB0" w14:textId="77777777" w:rsidR="00AD222C" w:rsidRPr="00957C36" w:rsidRDefault="00AD222C" w:rsidP="00AD222C">
      <w:pPr>
        <w:tabs>
          <w:tab w:val="left" w:pos="9639"/>
        </w:tabs>
        <w:ind w:right="-61"/>
        <w:jc w:val="both"/>
        <w:rPr>
          <w:rFonts w:ascii="Montserrat" w:eastAsia="Arial" w:hAnsi="Montserrat" w:cs="Arial"/>
          <w:sz w:val="22"/>
          <w:szCs w:val="22"/>
        </w:rPr>
      </w:pPr>
      <w:r>
        <w:rPr>
          <w:rFonts w:ascii="Montserrat" w:eastAsia="Arial" w:hAnsi="Montserrat" w:cs="Arial"/>
          <w:sz w:val="22"/>
          <w:szCs w:val="22"/>
        </w:rPr>
        <w:t>Municipio</w:t>
      </w:r>
      <w:r w:rsidRPr="00957C36">
        <w:rPr>
          <w:rFonts w:ascii="Montserrat" w:eastAsia="Arial" w:hAnsi="Montserrat" w:cs="Arial"/>
          <w:sz w:val="22"/>
          <w:szCs w:val="22"/>
        </w:rPr>
        <w:t xml:space="preserve"> ______________________________________________________________________</w:t>
      </w:r>
    </w:p>
    <w:p w14:paraId="7ED62F24" w14:textId="77777777" w:rsidR="00AD222C" w:rsidRPr="00957C36" w:rsidRDefault="00AD222C" w:rsidP="00AD222C">
      <w:pPr>
        <w:widowControl w:val="0"/>
        <w:pBdr>
          <w:top w:val="nil"/>
          <w:left w:val="nil"/>
          <w:bottom w:val="nil"/>
          <w:right w:val="nil"/>
          <w:between w:val="nil"/>
        </w:pBdr>
        <w:ind w:left="102"/>
        <w:jc w:val="both"/>
        <w:rPr>
          <w:rFonts w:ascii="Montserrat" w:eastAsia="Arial" w:hAnsi="Montserrat" w:cs="Arial"/>
          <w:b/>
          <w:color w:val="000000"/>
          <w:sz w:val="22"/>
          <w:szCs w:val="22"/>
        </w:rPr>
      </w:pPr>
    </w:p>
    <w:p w14:paraId="79DB63AC" w14:textId="77777777" w:rsidR="00AD222C" w:rsidRPr="00957C36" w:rsidRDefault="00AD222C" w:rsidP="00AD222C">
      <w:pPr>
        <w:tabs>
          <w:tab w:val="left" w:pos="9639"/>
        </w:tabs>
        <w:ind w:right="-61"/>
        <w:jc w:val="both"/>
        <w:rPr>
          <w:rFonts w:ascii="Montserrat" w:eastAsia="Arial" w:hAnsi="Montserrat" w:cs="Arial"/>
          <w:b/>
          <w:color w:val="FFFFFF"/>
          <w:sz w:val="22"/>
          <w:szCs w:val="22"/>
        </w:rPr>
      </w:pPr>
      <w:r w:rsidRPr="00957C36">
        <w:rPr>
          <w:rFonts w:ascii="Montserrat" w:eastAsia="Arial" w:hAnsi="Montserrat" w:cs="Arial"/>
          <w:b/>
          <w:color w:val="FFFFFF"/>
          <w:sz w:val="22"/>
          <w:szCs w:val="22"/>
        </w:rPr>
        <w:t>Objetivo</w:t>
      </w:r>
    </w:p>
    <w:p w14:paraId="708BB764" w14:textId="77777777" w:rsidR="00AD222C" w:rsidRPr="00957C36" w:rsidRDefault="00AD222C" w:rsidP="00AD222C">
      <w:pPr>
        <w:tabs>
          <w:tab w:val="left" w:pos="9639"/>
        </w:tabs>
        <w:ind w:right="-61"/>
        <w:jc w:val="both"/>
        <w:rPr>
          <w:rFonts w:ascii="Montserrat" w:eastAsia="Arial" w:hAnsi="Montserrat" w:cs="Arial"/>
          <w:sz w:val="22"/>
          <w:szCs w:val="22"/>
        </w:rPr>
      </w:pPr>
      <w:r w:rsidRPr="00957C36">
        <w:rPr>
          <w:rFonts w:ascii="Montserrat" w:eastAsia="Arial" w:hAnsi="Montserrat" w:cs="Arial"/>
          <w:sz w:val="22"/>
          <w:szCs w:val="22"/>
        </w:rPr>
        <w:t xml:space="preserve">Recopilar información sobre la autoridad encargada de imponer sanciones administrativas (jueces cívicos, de paz, comunitarios, de barandilla, etc.), así como de los modelos de operación de la Justicia Cívica a nivel estatal o </w:t>
      </w:r>
      <w:r w:rsidR="00445B09" w:rsidRPr="00957C36">
        <w:rPr>
          <w:rFonts w:ascii="Montserrat" w:eastAsia="Arial" w:hAnsi="Montserrat" w:cs="Arial"/>
          <w:sz w:val="22"/>
          <w:szCs w:val="22"/>
        </w:rPr>
        <w:t>municipal.</w:t>
      </w:r>
      <w:r w:rsidR="00445B09" w:rsidRPr="00957C36">
        <w:rPr>
          <w:rFonts w:ascii="Montserrat" w:eastAsia="Arial" w:hAnsi="Montserrat" w:cs="Arial"/>
          <w:b/>
          <w:color w:val="FFFFFF"/>
          <w:sz w:val="22"/>
          <w:szCs w:val="22"/>
        </w:rPr>
        <w:t xml:space="preserve"> La</w:t>
      </w:r>
      <w:r w:rsidRPr="00957C36">
        <w:rPr>
          <w:rFonts w:ascii="Montserrat" w:eastAsia="Arial" w:hAnsi="Montserrat" w:cs="Arial"/>
          <w:b/>
          <w:color w:val="FFFFFF"/>
          <w:sz w:val="22"/>
          <w:szCs w:val="22"/>
        </w:rPr>
        <w:t xml:space="preserve"> figura del Juez Cívico</w:t>
      </w:r>
    </w:p>
    <w:p w14:paraId="3B07658C" w14:textId="77777777" w:rsidR="00AD222C" w:rsidRPr="00957C36" w:rsidRDefault="00AD222C" w:rsidP="00AD222C">
      <w:pPr>
        <w:tabs>
          <w:tab w:val="left" w:pos="9639"/>
        </w:tabs>
        <w:ind w:right="-61"/>
        <w:jc w:val="both"/>
        <w:rPr>
          <w:rFonts w:ascii="Montserrat" w:eastAsia="Arial" w:hAnsi="Montserrat" w:cs="Arial"/>
          <w:sz w:val="22"/>
          <w:szCs w:val="22"/>
        </w:rPr>
      </w:pPr>
      <w:r w:rsidRPr="00957C36">
        <w:rPr>
          <w:rFonts w:ascii="Montserrat" w:eastAsia="Arial" w:hAnsi="Montserrat" w:cs="Arial"/>
          <w:sz w:val="22"/>
          <w:szCs w:val="22"/>
        </w:rPr>
        <w:t xml:space="preserve">Es importante señalar que para efectos prácticos de la encuesta, se utilizará el término de juez cívico para referirse a la autoridad encargada de imponer las sanciones administrativas a nivel local. Sin embargo, es posible que en la entidad federativa y/o </w:t>
      </w:r>
      <w:r>
        <w:rPr>
          <w:rFonts w:ascii="Montserrat" w:eastAsia="Arial" w:hAnsi="Montserrat" w:cs="Arial"/>
          <w:sz w:val="22"/>
          <w:szCs w:val="22"/>
        </w:rPr>
        <w:t>municipios/demarcaciones territoriales</w:t>
      </w:r>
      <w:r w:rsidRPr="00957C36">
        <w:rPr>
          <w:rFonts w:ascii="Montserrat" w:eastAsia="Arial" w:hAnsi="Montserrat" w:cs="Arial"/>
          <w:sz w:val="22"/>
          <w:szCs w:val="22"/>
        </w:rPr>
        <w:t xml:space="preserve"> donde se encuentre, a esta figura se le denomine de una forma diferente.</w:t>
      </w:r>
    </w:p>
    <w:p w14:paraId="25CF8D31" w14:textId="77777777" w:rsidR="00AD222C" w:rsidRPr="00957C36" w:rsidRDefault="00AD222C" w:rsidP="00AD222C">
      <w:pPr>
        <w:tabs>
          <w:tab w:val="left" w:pos="9639"/>
        </w:tabs>
        <w:ind w:right="-61"/>
        <w:jc w:val="both"/>
        <w:rPr>
          <w:rFonts w:ascii="Montserrat" w:eastAsia="Arial" w:hAnsi="Montserrat" w:cs="Arial"/>
          <w:sz w:val="22"/>
          <w:szCs w:val="22"/>
        </w:rPr>
      </w:pPr>
    </w:p>
    <w:p w14:paraId="266868C5" w14:textId="77777777" w:rsidR="00AD222C" w:rsidRPr="00957C36" w:rsidRDefault="00AD222C" w:rsidP="00AD222C">
      <w:pPr>
        <w:tabs>
          <w:tab w:val="left" w:pos="9639"/>
        </w:tabs>
        <w:ind w:right="-61"/>
        <w:jc w:val="both"/>
        <w:rPr>
          <w:rFonts w:ascii="Montserrat" w:eastAsia="Arial" w:hAnsi="Montserrat" w:cs="Arial"/>
          <w:b/>
          <w:color w:val="FFFFFF"/>
          <w:sz w:val="22"/>
          <w:szCs w:val="22"/>
        </w:rPr>
      </w:pPr>
      <w:r w:rsidRPr="00957C36">
        <w:rPr>
          <w:rFonts w:ascii="Montserrat" w:eastAsia="Arial" w:hAnsi="Montserrat" w:cs="Arial"/>
          <w:sz w:val="22"/>
          <w:szCs w:val="22"/>
        </w:rPr>
        <w:t xml:space="preserve">Se pretende que identifique a esta autoridad encargada de imponer las sanciones de tipo administrativas en la entidad federativa y/o </w:t>
      </w:r>
      <w:r>
        <w:rPr>
          <w:rFonts w:ascii="Montserrat" w:eastAsia="Arial" w:hAnsi="Montserrat" w:cs="Arial"/>
          <w:sz w:val="22"/>
          <w:szCs w:val="22"/>
        </w:rPr>
        <w:t>municipios/demarcaciones territoriales</w:t>
      </w:r>
      <w:r w:rsidRPr="00957C36">
        <w:rPr>
          <w:rFonts w:ascii="Montserrat" w:eastAsia="Arial" w:hAnsi="Montserrat" w:cs="Arial"/>
          <w:sz w:val="22"/>
          <w:szCs w:val="22"/>
        </w:rPr>
        <w:t>, para poder contestar el presente cuestionario</w:t>
      </w:r>
      <w:r>
        <w:rPr>
          <w:rFonts w:ascii="Montserrat" w:eastAsia="Arial" w:hAnsi="Montserrat" w:cs="Arial"/>
          <w:sz w:val="22"/>
          <w:szCs w:val="22"/>
        </w:rPr>
        <w:t xml:space="preserve">, </w:t>
      </w:r>
      <w:r w:rsidRPr="003313FA">
        <w:rPr>
          <w:rFonts w:ascii="Montserrat" w:eastAsia="Arial" w:hAnsi="Montserrat" w:cs="Arial"/>
          <w:b/>
          <w:sz w:val="22"/>
          <w:szCs w:val="22"/>
        </w:rPr>
        <w:t>de los municipios que se integrarán al Proyecto de Inversión</w:t>
      </w:r>
      <w:r>
        <w:rPr>
          <w:rFonts w:ascii="Montserrat" w:eastAsia="Arial" w:hAnsi="Montserrat" w:cs="Arial"/>
          <w:b/>
          <w:sz w:val="22"/>
          <w:szCs w:val="22"/>
        </w:rPr>
        <w:t>-Implementación</w:t>
      </w:r>
      <w:r w:rsidRPr="003313FA">
        <w:rPr>
          <w:rFonts w:ascii="Montserrat" w:eastAsia="Arial" w:hAnsi="Montserrat" w:cs="Arial"/>
          <w:b/>
          <w:sz w:val="22"/>
          <w:szCs w:val="22"/>
        </w:rPr>
        <w:t>, conforme a las metas convenidas</w:t>
      </w:r>
      <w:r>
        <w:rPr>
          <w:rFonts w:ascii="Montserrat" w:eastAsia="Arial" w:hAnsi="Montserrat" w:cs="Arial"/>
          <w:sz w:val="22"/>
          <w:szCs w:val="22"/>
        </w:rPr>
        <w:t xml:space="preserve"> y </w:t>
      </w:r>
      <w:r w:rsidRPr="00321A43">
        <w:rPr>
          <w:rFonts w:ascii="Montserrat" w:eastAsia="Arial" w:hAnsi="Montserrat" w:cs="Arial"/>
          <w:b/>
          <w:sz w:val="22"/>
          <w:szCs w:val="22"/>
        </w:rPr>
        <w:t>Plan de Implementación</w:t>
      </w:r>
      <w:r>
        <w:rPr>
          <w:rFonts w:ascii="Montserrat" w:eastAsia="Arial" w:hAnsi="Montserrat" w:cs="Arial"/>
          <w:b/>
          <w:sz w:val="22"/>
          <w:szCs w:val="22"/>
        </w:rPr>
        <w:t>.</w:t>
      </w:r>
      <w:r w:rsidRPr="00957C36">
        <w:rPr>
          <w:rFonts w:ascii="Montserrat" w:eastAsia="Arial" w:hAnsi="Montserrat" w:cs="Arial"/>
          <w:b/>
          <w:color w:val="FFFFFF"/>
          <w:sz w:val="22"/>
          <w:szCs w:val="22"/>
        </w:rPr>
        <w:t xml:space="preserve"> Cuesta</w:t>
      </w:r>
    </w:p>
    <w:p w14:paraId="0E880A7D" w14:textId="77777777" w:rsidR="00AD222C" w:rsidRPr="00957C36" w:rsidRDefault="00AD222C" w:rsidP="00AD222C">
      <w:pPr>
        <w:tabs>
          <w:tab w:val="left" w:pos="9639"/>
        </w:tabs>
        <w:ind w:right="-61"/>
        <w:jc w:val="both"/>
        <w:rPr>
          <w:rFonts w:ascii="Montserrat" w:eastAsia="Arial" w:hAnsi="Montserrat" w:cs="Arial"/>
          <w:sz w:val="22"/>
          <w:szCs w:val="22"/>
        </w:rPr>
      </w:pPr>
    </w:p>
    <w:p w14:paraId="14070460" w14:textId="77777777" w:rsidR="00AD222C" w:rsidRPr="00957C36" w:rsidRDefault="00AD222C" w:rsidP="00AD222C">
      <w:pPr>
        <w:tabs>
          <w:tab w:val="left" w:pos="9639"/>
        </w:tabs>
        <w:ind w:right="-61"/>
        <w:jc w:val="both"/>
        <w:rPr>
          <w:rFonts w:ascii="Montserrat" w:eastAsia="Arial" w:hAnsi="Montserrat" w:cs="Arial"/>
          <w:sz w:val="22"/>
          <w:szCs w:val="22"/>
        </w:rPr>
      </w:pPr>
      <w:r w:rsidRPr="00957C36">
        <w:rPr>
          <w:rFonts w:ascii="Montserrat" w:eastAsia="Arial" w:hAnsi="Montserrat" w:cs="Arial"/>
          <w:b/>
          <w:sz w:val="22"/>
          <w:szCs w:val="22"/>
        </w:rPr>
        <w:t>Instrucciones.-</w:t>
      </w:r>
      <w:r w:rsidRPr="00957C36">
        <w:rPr>
          <w:rFonts w:ascii="Montserrat" w:eastAsia="Arial" w:hAnsi="Montserrat" w:cs="Arial"/>
          <w:sz w:val="22"/>
          <w:szCs w:val="22"/>
        </w:rPr>
        <w:t xml:space="preserve"> Seleccione la opción o las opciones que describan las condiciones </w:t>
      </w:r>
      <w:r>
        <w:rPr>
          <w:rFonts w:ascii="Montserrat" w:eastAsia="Arial" w:hAnsi="Montserrat" w:cs="Arial"/>
          <w:sz w:val="22"/>
          <w:szCs w:val="22"/>
        </w:rPr>
        <w:t xml:space="preserve">actuales de la Justicia Cívica en </w:t>
      </w:r>
      <w:r w:rsidRPr="00957C36">
        <w:rPr>
          <w:rFonts w:ascii="Montserrat" w:eastAsia="Arial" w:hAnsi="Montserrat" w:cs="Arial"/>
          <w:sz w:val="22"/>
          <w:szCs w:val="22"/>
        </w:rPr>
        <w:t>la entidad federativa y/o municipio</w:t>
      </w:r>
      <w:r>
        <w:rPr>
          <w:rFonts w:ascii="Montserrat" w:eastAsia="Arial" w:hAnsi="Montserrat" w:cs="Arial"/>
          <w:sz w:val="22"/>
          <w:szCs w:val="22"/>
        </w:rPr>
        <w:t>s</w:t>
      </w:r>
      <w:r w:rsidRPr="00957C36">
        <w:rPr>
          <w:rFonts w:ascii="Montserrat" w:eastAsia="Arial" w:hAnsi="Montserrat" w:cs="Arial"/>
          <w:sz w:val="22"/>
          <w:szCs w:val="22"/>
        </w:rPr>
        <w:t>/demarcacion</w:t>
      </w:r>
      <w:r>
        <w:rPr>
          <w:rFonts w:ascii="Montserrat" w:eastAsia="Arial" w:hAnsi="Montserrat" w:cs="Arial"/>
          <w:sz w:val="22"/>
          <w:szCs w:val="22"/>
        </w:rPr>
        <w:t>es  territorial</w:t>
      </w:r>
      <w:r w:rsidRPr="00957C36">
        <w:rPr>
          <w:rFonts w:ascii="Montserrat" w:eastAsia="Arial" w:hAnsi="Montserrat" w:cs="Arial"/>
          <w:sz w:val="22"/>
          <w:szCs w:val="22"/>
        </w:rPr>
        <w:t>.</w:t>
      </w:r>
    </w:p>
    <w:p w14:paraId="6C3F9BBB" w14:textId="77777777" w:rsidR="0086421D" w:rsidRDefault="0086421D" w:rsidP="0093489B"/>
    <w:tbl>
      <w:tblPr>
        <w:tblW w:w="9851" w:type="dxa"/>
        <w:tblInd w:w="-75" w:type="dxa"/>
        <w:tblBorders>
          <w:top w:val="single" w:sz="4" w:space="0" w:color="B38E5D"/>
          <w:left w:val="single" w:sz="4" w:space="0" w:color="B38E5D"/>
          <w:bottom w:val="single" w:sz="4" w:space="0" w:color="B38E5D"/>
          <w:right w:val="single" w:sz="4" w:space="0" w:color="B38E5D"/>
          <w:insideH w:val="single" w:sz="4" w:space="0" w:color="B38E5D"/>
          <w:insideV w:val="single" w:sz="4" w:space="0" w:color="B38E5D"/>
        </w:tblBorders>
        <w:tblLayout w:type="fixed"/>
        <w:tblLook w:val="0000" w:firstRow="0" w:lastRow="0" w:firstColumn="0" w:lastColumn="0" w:noHBand="0" w:noVBand="0"/>
      </w:tblPr>
      <w:tblGrid>
        <w:gridCol w:w="9781"/>
        <w:gridCol w:w="70"/>
      </w:tblGrid>
      <w:tr w:rsidR="00AD222C" w:rsidRPr="00957C36" w14:paraId="27D29653" w14:textId="77777777" w:rsidTr="00367681">
        <w:trPr>
          <w:trHeight w:val="397"/>
        </w:trPr>
        <w:tc>
          <w:tcPr>
            <w:tcW w:w="9851" w:type="dxa"/>
            <w:gridSpan w:val="2"/>
            <w:shd w:val="clear" w:color="auto" w:fill="B38E5D"/>
            <w:vAlign w:val="center"/>
          </w:tcPr>
          <w:p w14:paraId="5F46525D" w14:textId="77777777" w:rsidR="00AD222C" w:rsidRPr="00957C36" w:rsidRDefault="00AD222C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Arial" w:hAnsi="Montserrat" w:cs="Arial"/>
                <w:b/>
                <w:color w:val="FFFFFF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FFFFFF"/>
                <w:sz w:val="22"/>
                <w:szCs w:val="22"/>
              </w:rPr>
              <w:t>I. Antecedentes de los jueces cívicos</w:t>
            </w:r>
          </w:p>
        </w:tc>
      </w:tr>
      <w:tr w:rsidR="00AD222C" w:rsidRPr="00957C36" w14:paraId="576E7990" w14:textId="77777777" w:rsidTr="00367681">
        <w:trPr>
          <w:trHeight w:val="680"/>
        </w:trPr>
        <w:tc>
          <w:tcPr>
            <w:tcW w:w="9851" w:type="dxa"/>
            <w:gridSpan w:val="2"/>
            <w:shd w:val="clear" w:color="auto" w:fill="D9D9D9"/>
            <w:vAlign w:val="center"/>
          </w:tcPr>
          <w:p w14:paraId="54DDAE24" w14:textId="77777777" w:rsidR="00AD222C" w:rsidRPr="00957C36" w:rsidRDefault="00AD222C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9" w:hanging="499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 xml:space="preserve">1.- ¿Existe alguna autoridad encargada de imponer sanciones administrativas en </w:t>
            </w:r>
            <w:r w:rsidR="00B04483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el municipio/demarcación territorial?</w:t>
            </w:r>
          </w:p>
        </w:tc>
      </w:tr>
      <w:tr w:rsidR="00AD222C" w:rsidRPr="00957C36" w14:paraId="45B8ECC5" w14:textId="77777777" w:rsidTr="00367681">
        <w:trPr>
          <w:trHeight w:val="1122"/>
        </w:trPr>
        <w:tc>
          <w:tcPr>
            <w:tcW w:w="9851" w:type="dxa"/>
            <w:gridSpan w:val="2"/>
            <w:shd w:val="clear" w:color="auto" w:fill="F2F2F2"/>
          </w:tcPr>
          <w:p w14:paraId="443A6506" w14:textId="3DBBB55E" w:rsidR="00AD222C" w:rsidRPr="00957C36" w:rsidRDefault="00AD222C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Estatal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w:t xml:space="preserve"> 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0D358EE" wp14:editId="370767EC">
                      <wp:extent cx="200025" cy="171450"/>
                      <wp:effectExtent l="0" t="0" r="28575" b="19050"/>
                      <wp:docPr id="334" name="Rectángulo 3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C77B394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0D358EE" id="Rectángulo 334" o:spid="_x0000_s1026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5C77B394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4D988C4" w14:textId="528855F7" w:rsidR="00AD222C" w:rsidRDefault="00AD222C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Municipal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</w:t>
            </w:r>
            <w:proofErr w:type="gramStart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. 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A8191E7" wp14:editId="67C72774">
                      <wp:extent cx="200025" cy="171450"/>
                      <wp:effectExtent l="0" t="0" r="28575" b="19050"/>
                      <wp:docPr id="919618286" name="Rectángulo 919618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DAEF031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A8191E7" id="Rectángulo 919618286" o:spid="_x0000_s1027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jI0GgIAAEg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DAEF031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2860786F" w14:textId="77777777" w:rsidR="00AD222C" w:rsidRDefault="00AD222C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  <w:p w14:paraId="5D71F453" w14:textId="77777777" w:rsidR="00AD222C" w:rsidRDefault="00AD222C" w:rsidP="000C0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ser afirmativo, favor de proporcionar información complementaria:</w:t>
            </w:r>
          </w:p>
          <w:p w14:paraId="17F8FAC4" w14:textId="7BD1F486" w:rsidR="000C00C0" w:rsidRPr="00957C36" w:rsidRDefault="000C00C0" w:rsidP="000C00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AD222C" w:rsidRPr="00957C36" w14:paraId="1E5B3BAF" w14:textId="77777777" w:rsidTr="00367681">
        <w:trPr>
          <w:trHeight w:val="680"/>
        </w:trPr>
        <w:tc>
          <w:tcPr>
            <w:tcW w:w="9851" w:type="dxa"/>
            <w:gridSpan w:val="2"/>
            <w:shd w:val="clear" w:color="auto" w:fill="D9D9D9"/>
            <w:vAlign w:val="center"/>
          </w:tcPr>
          <w:p w14:paraId="62602AEA" w14:textId="77777777" w:rsidR="00AD222C" w:rsidRPr="00957C36" w:rsidRDefault="00AD222C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57" w:hanging="357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lastRenderedPageBreak/>
              <w:t xml:space="preserve">2.- ¿Cómo se le conoce a la figura encargada de imponer sanciones administrativas en </w:t>
            </w:r>
            <w:r w:rsidR="00B04483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el municipio/demarcación territorial?</w:t>
            </w:r>
          </w:p>
        </w:tc>
      </w:tr>
      <w:tr w:rsidR="00AD222C" w:rsidRPr="00957C36" w14:paraId="1F8F75C1" w14:textId="77777777" w:rsidTr="00367681">
        <w:trPr>
          <w:trHeight w:val="2721"/>
        </w:trPr>
        <w:tc>
          <w:tcPr>
            <w:tcW w:w="9851" w:type="dxa"/>
            <w:gridSpan w:val="2"/>
            <w:shd w:val="clear" w:color="auto" w:fill="F2F2F2"/>
          </w:tcPr>
          <w:p w14:paraId="58DFABFC" w14:textId="6C6F4261" w:rsidR="00AD222C" w:rsidRDefault="00AD222C" w:rsidP="00531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Juez cívico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Municipio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……………………………</w:t>
            </w:r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...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F81B637" wp14:editId="1E382B2F">
                      <wp:extent cx="200025" cy="171450"/>
                      <wp:effectExtent l="0" t="0" r="28575" b="19050"/>
                      <wp:docPr id="1016368006" name="Rectángulo 10163680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5D8ED21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2F81B637" id="Rectángulo 1016368006" o:spid="_x0000_s1028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U6MGgIAAEg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15D8ED21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7E812BCC" w14:textId="03527309" w:rsidR="00AD222C" w:rsidRDefault="00AD222C" w:rsidP="00531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Juez de paz</w:t>
            </w: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Municipio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</w:t>
            </w:r>
            <w:proofErr w:type="gramStart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</w:t>
            </w:r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proofErr w:type="gramEnd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91AC99D" wp14:editId="33B54582">
                      <wp:extent cx="200025" cy="171450"/>
                      <wp:effectExtent l="0" t="0" r="28575" b="19050"/>
                      <wp:docPr id="941692451" name="Rectángulo 9416924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EAAE065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91AC99D" id="Rectángulo 941692451" o:spid="_x0000_s1029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kQhl5BsCAABI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3EAAE065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534BA5BF" w14:textId="52407F5A" w:rsidR="00AD222C" w:rsidRDefault="00AD222C" w:rsidP="00531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Juez administrativo</w:t>
            </w:r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Municipio.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</w:t>
            </w:r>
            <w:proofErr w:type="gramEnd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</w:t>
            </w:r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</w:t>
            </w:r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..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CBAEFBD" wp14:editId="6A8BF156">
                      <wp:extent cx="200025" cy="171450"/>
                      <wp:effectExtent l="0" t="0" r="28575" b="19050"/>
                      <wp:docPr id="1720772289" name="Rectángulo 1720772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B17BBD1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CBAEFBD" id="Rectángulo 1720772289" o:spid="_x0000_s1030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McnGgIAAEg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B17BBD1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2C1A25D3" w14:textId="0D13D40C" w:rsidR="00AD222C" w:rsidRDefault="00AD222C" w:rsidP="00531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Juez comunitario</w:t>
            </w:r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Municipio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</w:t>
            </w:r>
            <w:proofErr w:type="gramStart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</w:t>
            </w:r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….</w:t>
            </w:r>
            <w:proofErr w:type="gramEnd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D1EFAC8" wp14:editId="38879BE1">
                      <wp:extent cx="200025" cy="171450"/>
                      <wp:effectExtent l="0" t="0" r="28575" b="19050"/>
                      <wp:docPr id="586627123" name="Rectángulo 586627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09DED21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D1EFAC8" id="Rectángulo 586627123" o:spid="_x0000_s1031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exPGgIAAEg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509DED21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7D0936C" w14:textId="4CBA978B" w:rsidR="00AD222C" w:rsidRPr="00957C36" w:rsidRDefault="00AD222C" w:rsidP="00531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Juez de barandilla</w:t>
            </w: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Municipio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</w:t>
            </w:r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……...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C8BA934" wp14:editId="44E7192A">
                      <wp:extent cx="200025" cy="171450"/>
                      <wp:effectExtent l="0" t="0" r="28575" b="19050"/>
                      <wp:docPr id="648356582" name="Rectángulo 6483565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B944F70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6C8BA934" id="Rectángulo 648356582" o:spid="_x0000_s103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o6aQ9xsCAABI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1B944F70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7B448AA" w14:textId="61628C18" w:rsidR="00AD222C" w:rsidRDefault="00AD222C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  <w:p w14:paraId="1A54759B" w14:textId="7506D10D" w:rsidR="00AD222C" w:rsidRDefault="00AD222C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Otro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E398CDE" wp14:editId="10DDF505">
                      <wp:extent cx="200025" cy="171450"/>
                      <wp:effectExtent l="0" t="0" r="28575" b="19050"/>
                      <wp:docPr id="401305986" name="Rectángulo 4013059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F16950E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E398CDE" id="Rectángulo 401305986" o:spid="_x0000_s1033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7ufGgIAAEg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F16950E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________________________________</w:t>
            </w:r>
          </w:p>
          <w:p w14:paraId="3530789A" w14:textId="77777777" w:rsidR="00AD222C" w:rsidRPr="00957C36" w:rsidRDefault="00AD222C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AD222C" w:rsidRPr="00957C36" w14:paraId="22647817" w14:textId="77777777" w:rsidTr="00367681">
        <w:trPr>
          <w:trHeight w:val="567"/>
        </w:trPr>
        <w:tc>
          <w:tcPr>
            <w:tcW w:w="9851" w:type="dxa"/>
            <w:gridSpan w:val="2"/>
            <w:shd w:val="clear" w:color="auto" w:fill="D9D9D9"/>
            <w:vAlign w:val="center"/>
          </w:tcPr>
          <w:p w14:paraId="5DA51D5E" w14:textId="77777777" w:rsidR="00AD222C" w:rsidRPr="00957C36" w:rsidRDefault="00AD222C" w:rsidP="00B044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3.-</w:t>
            </w:r>
            <w:r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 xml:space="preserve"> ¿Cuántos jueces cívicos hay en </w:t>
            </w:r>
            <w:r w:rsidR="00B04483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el</w:t>
            </w:r>
            <w:r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 xml:space="preserve"> </w:t>
            </w:r>
            <w:r w:rsidR="00B04483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municipio</w:t>
            </w:r>
            <w:r w:rsidR="00367681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/demarcación territorial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?</w:t>
            </w:r>
          </w:p>
        </w:tc>
      </w:tr>
      <w:tr w:rsidR="00AD222C" w:rsidRPr="00957C36" w14:paraId="5C6B46F8" w14:textId="77777777" w:rsidTr="00367681">
        <w:trPr>
          <w:trHeight w:val="1967"/>
        </w:trPr>
        <w:tc>
          <w:tcPr>
            <w:tcW w:w="9851" w:type="dxa"/>
            <w:gridSpan w:val="2"/>
            <w:shd w:val="clear" w:color="auto" w:fill="F2F2F2"/>
          </w:tcPr>
          <w:p w14:paraId="035FD523" w14:textId="6FA200E1" w:rsidR="00AD222C" w:rsidRPr="00957C36" w:rsidRDefault="00AD222C" w:rsidP="00531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Sólo 1 juez cívico</w:t>
            </w:r>
            <w:r w:rsidR="00B04483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…………………………</w:t>
            </w:r>
            <w:proofErr w:type="gramStart"/>
            <w:r w:rsidR="00B04483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53115E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508B3AC" wp14:editId="29E191BF">
                      <wp:extent cx="200025" cy="171450"/>
                      <wp:effectExtent l="0" t="0" r="28575" b="19050"/>
                      <wp:docPr id="1950459701" name="Rectángulo 19504597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BA2CD12" w14:textId="77777777" w:rsidR="0053115E" w:rsidRPr="00182B90" w:rsidRDefault="0053115E" w:rsidP="0053115E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508B3AC" id="Rectángulo 1950459701" o:spid="_x0000_s1034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uomlqxsCAABI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3BA2CD12" w14:textId="77777777" w:rsidR="0053115E" w:rsidRPr="00182B90" w:rsidRDefault="0053115E" w:rsidP="0053115E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E805DD5" w14:textId="7DEDFA24" w:rsidR="00AD222C" w:rsidRPr="00957C36" w:rsidRDefault="00AD222C" w:rsidP="00531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2 a 5 jueces cívicos</w:t>
            </w:r>
            <w:r w:rsidR="00B04483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</w:t>
            </w:r>
            <w:r w:rsidR="0053115E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DA243DF" wp14:editId="4512812D">
                      <wp:extent cx="200025" cy="171450"/>
                      <wp:effectExtent l="0" t="0" r="28575" b="19050"/>
                      <wp:docPr id="78432748" name="Rectángulo 784327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EF3115C" w14:textId="77777777" w:rsidR="0053115E" w:rsidRPr="00182B90" w:rsidRDefault="0053115E" w:rsidP="0053115E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2DA243DF" id="Rectángulo 78432748" o:spid="_x0000_s1035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EF3115C" w14:textId="77777777" w:rsidR="0053115E" w:rsidRPr="00182B90" w:rsidRDefault="0053115E" w:rsidP="0053115E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6D9C7E1B" w14:textId="6DFC8189" w:rsidR="00AD222C" w:rsidRPr="00957C36" w:rsidRDefault="00AD222C" w:rsidP="00531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6 a 10 jueces cívicos</w:t>
            </w:r>
            <w:r w:rsidR="00B04483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</w:t>
            </w:r>
            <w:proofErr w:type="gramStart"/>
            <w:r w:rsidR="00B04483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</w:t>
            </w:r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proofErr w:type="gramEnd"/>
            <w:r w:rsidR="00B04483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</w:t>
            </w:r>
            <w:r w:rsidR="0053115E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DE0D239" wp14:editId="34EDD7FB">
                      <wp:extent cx="200025" cy="171450"/>
                      <wp:effectExtent l="0" t="0" r="28575" b="19050"/>
                      <wp:docPr id="93955189" name="Rectángulo 93955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AFEB3D" w14:textId="77777777" w:rsidR="0053115E" w:rsidRPr="00182B90" w:rsidRDefault="0053115E" w:rsidP="0053115E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DE0D239" id="Rectángulo 93955189" o:spid="_x0000_s1036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1AFEB3D" w14:textId="77777777" w:rsidR="0053115E" w:rsidRPr="00182B90" w:rsidRDefault="0053115E" w:rsidP="0053115E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279EC7D3" w14:textId="7666F083" w:rsidR="00AD222C" w:rsidRDefault="00AD222C" w:rsidP="00531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Más de 10 jueces cívicos</w:t>
            </w:r>
            <w:proofErr w:type="gramStart"/>
            <w:r w:rsidR="00B04483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</w:t>
            </w:r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proofErr w:type="gramEnd"/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B04483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</w:t>
            </w:r>
            <w:r w:rsidR="0053115E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6FC151A" wp14:editId="0FC249E2">
                      <wp:extent cx="200025" cy="171450"/>
                      <wp:effectExtent l="0" t="0" r="28575" b="19050"/>
                      <wp:docPr id="1886348602" name="Rectángulo 18863486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12948E7" w14:textId="77777777" w:rsidR="0053115E" w:rsidRPr="00182B90" w:rsidRDefault="0053115E" w:rsidP="0053115E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6FC151A" id="Rectángulo 1886348602" o:spid="_x0000_s1037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d0J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OoPlo62Xx01kGMTaEMknEmkDkWa4pvQ015T4+x4ikbGfHA3OfT3N6qSymc7u&#10;qF4Wbz3bWw840XqSnEQ8mY+pPJ7cI+ff75PXpvTySuVMmua19Of8tvKDuN2XqOs/wPIH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uUndCR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12948E7" w14:textId="77777777" w:rsidR="0053115E" w:rsidRPr="00182B90" w:rsidRDefault="0053115E" w:rsidP="0053115E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164A06E" w14:textId="6625BC70" w:rsidR="00B04483" w:rsidRPr="00957C36" w:rsidRDefault="00B04483" w:rsidP="00531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Ninguno…………………………………</w:t>
            </w:r>
            <w:proofErr w:type="gramStart"/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</w:t>
            </w:r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</w:t>
            </w:r>
            <w:r w:rsidR="0053115E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5AA2E61" wp14:editId="6CC1F64F">
                      <wp:extent cx="200025" cy="171450"/>
                      <wp:effectExtent l="0" t="0" r="28575" b="19050"/>
                      <wp:docPr id="129396873" name="Rectángulo 1293968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ACC8242" w14:textId="77777777" w:rsidR="0053115E" w:rsidRPr="00182B90" w:rsidRDefault="0053115E" w:rsidP="0053115E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5AA2E61" id="Rectángulo 129396873" o:spid="_x0000_s1038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qGx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SQbLR1svj5vIMIi1IZJPJNIGIs1wTelprinx9z1EImM/ORqc+3qa1UllM53d&#10;Ub0s3nq2tx5wovUkOYl4Mh9TeTy5R86/3yevTenllcqZNM1r6c/5beUHcbsvUdd/gOUP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aC6hsR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ACC8242" w14:textId="77777777" w:rsidR="0053115E" w:rsidRPr="00182B90" w:rsidRDefault="0053115E" w:rsidP="0053115E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AD222C" w:rsidRPr="00957C36" w14:paraId="6736DE2A" w14:textId="77777777" w:rsidTr="00367681">
        <w:trPr>
          <w:trHeight w:val="624"/>
        </w:trPr>
        <w:tc>
          <w:tcPr>
            <w:tcW w:w="9851" w:type="dxa"/>
            <w:gridSpan w:val="2"/>
            <w:shd w:val="clear" w:color="auto" w:fill="D9D9D9"/>
            <w:vAlign w:val="center"/>
          </w:tcPr>
          <w:p w14:paraId="1A8E7BFA" w14:textId="77777777" w:rsidR="00AD222C" w:rsidRPr="00957C36" w:rsidRDefault="00AD222C" w:rsidP="003676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4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 xml:space="preserve">.- ¿Cómo opera territorialmente el juzgado cívico en </w:t>
            </w:r>
            <w:r w:rsidR="00367681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el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 xml:space="preserve"> </w:t>
            </w:r>
            <w:r w:rsidR="00367681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municipio/demarcación territorial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?</w:t>
            </w:r>
          </w:p>
        </w:tc>
      </w:tr>
      <w:tr w:rsidR="00AD222C" w:rsidRPr="00957C36" w14:paraId="7EDB4E89" w14:textId="77777777" w:rsidTr="00C70244">
        <w:trPr>
          <w:trHeight w:val="1751"/>
        </w:trPr>
        <w:tc>
          <w:tcPr>
            <w:tcW w:w="9851" w:type="dxa"/>
            <w:gridSpan w:val="2"/>
            <w:shd w:val="clear" w:color="auto" w:fill="F2F2F2"/>
            <w:vAlign w:val="center"/>
          </w:tcPr>
          <w:p w14:paraId="147F9DF4" w14:textId="572674E6" w:rsidR="00C70244" w:rsidRPr="00957C36" w:rsidRDefault="00AD222C" w:rsidP="005311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367681" w:rsidRPr="00957C36" w14:paraId="268F1B6E" w14:textId="77777777" w:rsidTr="00367681">
        <w:trPr>
          <w:gridAfter w:val="1"/>
          <w:wAfter w:w="70" w:type="dxa"/>
          <w:trHeight w:val="397"/>
        </w:trPr>
        <w:tc>
          <w:tcPr>
            <w:tcW w:w="9781" w:type="dxa"/>
            <w:shd w:val="clear" w:color="auto" w:fill="B38E5D"/>
            <w:vAlign w:val="center"/>
          </w:tcPr>
          <w:p w14:paraId="3E60E71D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Arial" w:hAnsi="Montserrat" w:cs="Arial"/>
                <w:b/>
                <w:color w:val="FFFFFF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FFFFFF"/>
                <w:sz w:val="22"/>
                <w:szCs w:val="22"/>
              </w:rPr>
              <w:t>II. Marco Normativo</w:t>
            </w:r>
          </w:p>
        </w:tc>
      </w:tr>
      <w:tr w:rsidR="00367681" w:rsidRPr="00957C36" w14:paraId="5C5BBC17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5B1C00E8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1.- ¿En qué ordenamiento</w:t>
            </w:r>
            <w:r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s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 xml:space="preserve"> jurídico</w:t>
            </w:r>
            <w:r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s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 xml:space="preserve"> se regula la Justicia Cívica en la entidad federativa y/o </w:t>
            </w:r>
            <w:r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municipios/demarcaciones territoriales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?</w:t>
            </w:r>
          </w:p>
        </w:tc>
      </w:tr>
      <w:tr w:rsidR="00367681" w:rsidRPr="00957C36" w14:paraId="788E40D4" w14:textId="77777777" w:rsidTr="00367681">
        <w:trPr>
          <w:gridAfter w:val="1"/>
          <w:wAfter w:w="70" w:type="dxa"/>
          <w:trHeight w:val="2933"/>
        </w:trPr>
        <w:tc>
          <w:tcPr>
            <w:tcW w:w="9781" w:type="dxa"/>
            <w:shd w:val="clear" w:color="auto" w:fill="F2F2F2"/>
            <w:vAlign w:val="center"/>
          </w:tcPr>
          <w:p w14:paraId="464BA934" w14:textId="603625F1" w:rsidR="00367681" w:rsidRPr="00957C36" w:rsidRDefault="00367681" w:rsidP="00182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42"/>
              </w:tabs>
              <w:spacing w:line="276" w:lineRule="auto"/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Constitución local</w:t>
            </w: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……………………………………………………………</w:t>
            </w:r>
            <w:proofErr w:type="gramStart"/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53115E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85A6A7E" wp14:editId="5FB41261">
                      <wp:extent cx="200025" cy="171450"/>
                      <wp:effectExtent l="0" t="0" r="28575" b="19050"/>
                      <wp:docPr id="1867294775" name="Rectángulo 18672947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98436C5" w14:textId="77777777" w:rsidR="0053115E" w:rsidRPr="00182B90" w:rsidRDefault="0053115E" w:rsidP="0053115E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85A6A7E" id="Rectángulo 1867294775" o:spid="_x0000_s1039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Cfzitk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98436C5" w14:textId="77777777" w:rsidR="0053115E" w:rsidRPr="00182B90" w:rsidRDefault="0053115E" w:rsidP="0053115E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5FA70A7A" w14:textId="1485A6E4" w:rsidR="00367681" w:rsidRPr="00957C36" w:rsidRDefault="00367681" w:rsidP="00182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42"/>
              </w:tabs>
              <w:spacing w:line="276" w:lineRule="auto"/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Ley Orgánica Estatal o municipal</w:t>
            </w: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…………………………</w:t>
            </w:r>
            <w:proofErr w:type="gramStart"/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</w:t>
            </w:r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proofErr w:type="gramEnd"/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53115E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BCCC406" wp14:editId="2988FAB0">
                      <wp:extent cx="200025" cy="171450"/>
                      <wp:effectExtent l="0" t="0" r="28575" b="19050"/>
                      <wp:docPr id="1817733488" name="Rectángulo 18177334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7E7EDA8" w14:textId="77777777" w:rsidR="0053115E" w:rsidRPr="00182B90" w:rsidRDefault="0053115E" w:rsidP="0053115E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6BCCC406" id="Rectángulo 1817733488" o:spid="_x0000_s1040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yga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aQbLR1svj5vIMIi1IZJPJNIGIs1wTelprinx9z1EImM/ORqc+3qa1UllM53d&#10;Ub0s3nq2tx5wovUkOYl4Mh9TeTy5R86/3yevTenllcqZNM1r6c/5beUHcbsvUdd/gOUP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i+coGh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17E7EDA8" w14:textId="77777777" w:rsidR="0053115E" w:rsidRPr="00182B90" w:rsidRDefault="0053115E" w:rsidP="0053115E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2649DB50" w14:textId="13B5B0D2" w:rsidR="00367681" w:rsidRPr="00957C36" w:rsidRDefault="00367681" w:rsidP="00182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42"/>
              </w:tabs>
              <w:spacing w:line="276" w:lineRule="auto"/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Código Reglamentario Estatal o municipal…</w:t>
            </w: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</w:t>
            </w:r>
            <w:proofErr w:type="gramStart"/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</w:t>
            </w:r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proofErr w:type="gramEnd"/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</w:t>
            </w:r>
            <w:r w:rsidR="0053115E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E8DD9B4" wp14:editId="02E5C8C1">
                      <wp:extent cx="200025" cy="171450"/>
                      <wp:effectExtent l="0" t="0" r="28575" b="19050"/>
                      <wp:docPr id="517258448" name="Rectángulo 5172584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D6FBAD7" w14:textId="77777777" w:rsidR="0053115E" w:rsidRPr="00182B90" w:rsidRDefault="0053115E" w:rsidP="0053115E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E8DD9B4" id="Rectángulo 517258448" o:spid="_x0000_s1041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gNy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WQbLR1svj5vIMIi1IZJPJNIGIs1wTelprinx9z1EImM/ORqc+3qa1UllM53d&#10;Ub0s3nq2tx5wovUkOYl4Mh9TeTy5R86/3yevTenllcqZNM1r6c/5beUHcbsvUdd/gOUP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xDoDch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D6FBAD7" w14:textId="77777777" w:rsidR="0053115E" w:rsidRPr="00182B90" w:rsidRDefault="0053115E" w:rsidP="0053115E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7A6F629A" w14:textId="690531D9" w:rsidR="00367681" w:rsidRPr="00957C36" w:rsidRDefault="00367681" w:rsidP="00182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42"/>
              </w:tabs>
              <w:spacing w:line="276" w:lineRule="auto"/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Bando de Policía y Buen Gobierno</w:t>
            </w: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</w:t>
            </w:r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</w:t>
            </w:r>
            <w:proofErr w:type="gramStart"/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53115E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5E30F87" wp14:editId="52D78C87">
                      <wp:extent cx="200025" cy="171450"/>
                      <wp:effectExtent l="0" t="0" r="28575" b="19050"/>
                      <wp:docPr id="1356520881" name="Rectángulo 13565208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9A69E28" w14:textId="77777777" w:rsidR="0053115E" w:rsidRPr="00182B90" w:rsidRDefault="0053115E" w:rsidP="0053115E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65E30F87" id="Rectángulo 1356520881" o:spid="_x0000_s104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BVdf8o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39A69E28" w14:textId="77777777" w:rsidR="0053115E" w:rsidRPr="00182B90" w:rsidRDefault="0053115E" w:rsidP="0053115E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E26A648" w14:textId="1B4F3A5D" w:rsidR="00367681" w:rsidRPr="00957C36" w:rsidRDefault="00367681" w:rsidP="00182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42"/>
              </w:tabs>
              <w:spacing w:line="276" w:lineRule="auto"/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Ley Especial de Justicia Cívica </w:t>
            </w: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</w:t>
            </w:r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proofErr w:type="gramEnd"/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r w:rsidR="0053115E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19C1AF5" wp14:editId="6CC31798">
                      <wp:extent cx="200025" cy="171450"/>
                      <wp:effectExtent l="0" t="0" r="28575" b="19050"/>
                      <wp:docPr id="354760788" name="Rectángulo 3547607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16E3B72" w14:textId="77777777" w:rsidR="0053115E" w:rsidRPr="00182B90" w:rsidRDefault="0053115E" w:rsidP="0053115E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19C1AF5" id="Rectángulo 354760788" o:spid="_x0000_s1043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FSi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uwyWj7ZeHjeRYRBrQySfSKQNRJrhmtLTXFPi73uIRMZ+cjQ49/U0q5PKZjq7&#10;o3pZvPVsbz3gROtJchLxZD6m8nhyj5x/v09em9LLK5UzaZrX0p/z28oP4nZfoq7/AMsf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WoBUoh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16E3B72" w14:textId="77777777" w:rsidR="0053115E" w:rsidRPr="00182B90" w:rsidRDefault="0053115E" w:rsidP="0053115E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4BC5E735" w14:textId="5F39ACB7" w:rsidR="00367681" w:rsidRPr="00957C36" w:rsidRDefault="00367681" w:rsidP="00182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29"/>
                <w:tab w:val="left" w:pos="5742"/>
              </w:tabs>
              <w:spacing w:line="276" w:lineRule="auto"/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Ninguno </w:t>
            </w:r>
            <w:r w:rsidR="00182B9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……………………………………………………………………………………</w:t>
            </w:r>
            <w:r w:rsidR="0053115E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2A3E131" wp14:editId="2402E02E">
                      <wp:extent cx="200025" cy="171450"/>
                      <wp:effectExtent l="0" t="0" r="28575" b="19050"/>
                      <wp:docPr id="1851508334" name="Rectángulo 18515083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82C86BB" w14:textId="77777777" w:rsidR="0053115E" w:rsidRPr="00182B90" w:rsidRDefault="0053115E" w:rsidP="0053115E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2A3E131" id="Rectángulo 1851508334" o:spid="_x0000_s1044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AxySpY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82C86BB" w14:textId="77777777" w:rsidR="0053115E" w:rsidRPr="00182B90" w:rsidRDefault="0053115E" w:rsidP="0053115E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243A7F0" w14:textId="2A797035" w:rsidR="00367681" w:rsidRPr="00957C36" w:rsidRDefault="00367681" w:rsidP="00182B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742"/>
              </w:tabs>
              <w:spacing w:line="276" w:lineRule="auto"/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Otro</w:t>
            </w:r>
            <w:r w:rsidR="0053115E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84D27D0" wp14:editId="02FD1608">
                      <wp:extent cx="200025" cy="171450"/>
                      <wp:effectExtent l="0" t="0" r="28575" b="19050"/>
                      <wp:docPr id="1291805916" name="Rectángulo 12918059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500FEB3" w14:textId="77777777" w:rsidR="0053115E" w:rsidRPr="00182B90" w:rsidRDefault="0053115E" w:rsidP="0053115E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84D27D0" id="Rectángulo 1291805916" o:spid="_x0000_s1045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Q69h/h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3500FEB3" w14:textId="77777777" w:rsidR="0053115E" w:rsidRPr="00182B90" w:rsidRDefault="0053115E" w:rsidP="0053115E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53115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______________________________</w:t>
            </w:r>
          </w:p>
        </w:tc>
      </w:tr>
      <w:tr w:rsidR="00367681" w:rsidRPr="00957C36" w14:paraId="0E336AD4" w14:textId="77777777" w:rsidTr="00367681">
        <w:trPr>
          <w:gridAfter w:val="1"/>
          <w:wAfter w:w="70" w:type="dxa"/>
          <w:trHeight w:val="624"/>
        </w:trPr>
        <w:tc>
          <w:tcPr>
            <w:tcW w:w="9781" w:type="dxa"/>
            <w:shd w:val="clear" w:color="auto" w:fill="D9D9D9"/>
            <w:vAlign w:val="center"/>
          </w:tcPr>
          <w:p w14:paraId="045A1063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80" w:hanging="380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2.- ¿Cuándo se actualizó por última vez el ordenamiento jurídico vigente en materi</w:t>
            </w:r>
            <w:r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a de Justicia Cívica aplicable en municipio/demarcación territorial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??</w:t>
            </w:r>
          </w:p>
        </w:tc>
      </w:tr>
      <w:tr w:rsidR="00367681" w:rsidRPr="00957C36" w14:paraId="5605B81D" w14:textId="77777777" w:rsidTr="00367681">
        <w:trPr>
          <w:gridAfter w:val="1"/>
          <w:wAfter w:w="70" w:type="dxa"/>
          <w:trHeight w:val="936"/>
        </w:trPr>
        <w:tc>
          <w:tcPr>
            <w:tcW w:w="9781" w:type="dxa"/>
            <w:shd w:val="clear" w:color="auto" w:fill="F2F2F2"/>
            <w:vAlign w:val="center"/>
          </w:tcPr>
          <w:p w14:paraId="6595F7B8" w14:textId="113EFEA3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lastRenderedPageBreak/>
              <w:t>Nueva creación</w:t>
            </w:r>
            <w:r w:rsidR="00182B9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………………….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182B9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90FAD70" wp14:editId="378AA3E6">
                      <wp:extent cx="200025" cy="171450"/>
                      <wp:effectExtent l="0" t="0" r="28575" b="19050"/>
                      <wp:docPr id="1479996418" name="Rectángulo 14799964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9C2B51F" w14:textId="77777777" w:rsidR="00182B90" w:rsidRPr="00182B90" w:rsidRDefault="00182B90" w:rsidP="00182B9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90FAD70" id="Rectángulo 1479996418" o:spid="_x0000_s1046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9C2B51F" w14:textId="77777777" w:rsidR="00182B90" w:rsidRPr="00182B90" w:rsidRDefault="00182B90" w:rsidP="00182B9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454D2A3B" w14:textId="2E4B4DFF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Menos de 1 año</w:t>
            </w:r>
            <w:r w:rsidR="00182B9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………. </w:t>
            </w:r>
            <w:r w:rsidR="00182B9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73B5EEB" wp14:editId="44F78457">
                      <wp:extent cx="200025" cy="171450"/>
                      <wp:effectExtent l="0" t="0" r="28575" b="19050"/>
                      <wp:docPr id="1818652727" name="Rectángulo 18186527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4206AC0" w14:textId="77777777" w:rsidR="00182B90" w:rsidRPr="00182B90" w:rsidRDefault="00182B90" w:rsidP="00182B9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273B5EEB" id="Rectángulo 1818652727" o:spid="_x0000_s1047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7H4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omdQbLR1svj5vIMIi1IZJPJNIGIs1wTelprinx9z1EImM/ORqc+3qa1UllM53d&#10;Ub0s3nq2tx5wovUkOYl4Mh9TeTy5R86/3yevTenllcqZNM1r6c/5beUHcbsvUdd/gOUP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nNex+B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4206AC0" w14:textId="77777777" w:rsidR="00182B90" w:rsidRPr="00182B90" w:rsidRDefault="00182B90" w:rsidP="00182B9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C59F1D9" w14:textId="1F026D64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182B9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De 1 a </w:t>
            </w:r>
            <w:r w:rsidR="008A53A2" w:rsidRPr="00182B9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5</w:t>
            </w:r>
            <w:r w:rsidRPr="00182B9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años</w:t>
            </w:r>
            <w:r w:rsidR="00182B9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182B9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72FFE24" wp14:editId="396D95AC">
                      <wp:extent cx="200025" cy="171450"/>
                      <wp:effectExtent l="0" t="0" r="28575" b="19050"/>
                      <wp:docPr id="96101496" name="Rectángulo 961014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B451341" w14:textId="2043F740" w:rsidR="00182B90" w:rsidRPr="00182B90" w:rsidRDefault="00182B90" w:rsidP="00182B9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72FFE24" id="Rectángulo 96101496" o:spid="_x0000_s1048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M1A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omkwyWj7ZeHjeRYRBrQySfSKQNRJrhmtLTXFPi73uIRMZ+cjQ49/U0q5PKZjq7&#10;o3pZvPVsbz3gROtJchLxZD6m8nhyj5x/v09em9LLK5UzaZrX0p/z28oP4nZfoq7/AMsf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TbDNQB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B451341" w14:textId="2043F740" w:rsidR="00182B90" w:rsidRPr="00182B90" w:rsidRDefault="00182B90" w:rsidP="00182B9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</w:p>
          <w:p w14:paraId="619FF88F" w14:textId="3B2B631B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Más de 5 años</w:t>
            </w:r>
            <w:r w:rsidR="00182B9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…………………….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182B9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31D5B3A" wp14:editId="3349809D">
                      <wp:extent cx="200025" cy="171450"/>
                      <wp:effectExtent l="0" t="0" r="28575" b="19050"/>
                      <wp:docPr id="1766909495" name="Rectángulo 17669094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E8FDFE5" w14:textId="77777777" w:rsidR="00182B90" w:rsidRPr="00182B90" w:rsidRDefault="00182B90" w:rsidP="00182B9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31D5B3A" id="Rectángulo 1766909495" o:spid="_x0000_s1049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AJt5ig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3E8FDFE5" w14:textId="77777777" w:rsidR="00182B90" w:rsidRPr="00182B90" w:rsidRDefault="00182B90" w:rsidP="00182B9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FC21B57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No se ha reformado</w:t>
            </w:r>
            <w:r w:rsidR="00182B9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</w:t>
            </w:r>
            <w:r w:rsidR="00182B9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 </w:t>
            </w:r>
            <w:r w:rsidR="00182B9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4EA7160" wp14:editId="431039DE">
                      <wp:extent cx="200025" cy="171450"/>
                      <wp:effectExtent l="0" t="0" r="28575" b="19050"/>
                      <wp:docPr id="2102630961" name="Rectángulo 21026309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4FE2585" w14:textId="77777777" w:rsidR="00182B90" w:rsidRPr="00182B90" w:rsidRDefault="00182B90" w:rsidP="00182B9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4EA7160" id="Rectángulo 2102630961" o:spid="_x0000_s1050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UTr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om0wyWj7ZeHjeRYRBrQySfSKQNRJrhmtLTXFPi73uIRMZ+cjQ49/U0q5PKZjq7&#10;o3pZvPVsbz3gROtJchLxZD6m8nhyj5x/v09em9LLK5UzaZrX0p/z28oP4nZfoq7/AMsf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rnlE6x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04FE2585" w14:textId="77777777" w:rsidR="00182B90" w:rsidRPr="00182B90" w:rsidRDefault="00182B90" w:rsidP="00182B9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510F60E9" w14:textId="594CD12A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0B469D97" w14:textId="77777777" w:rsidTr="00367681">
        <w:trPr>
          <w:gridAfter w:val="1"/>
          <w:wAfter w:w="70" w:type="dxa"/>
          <w:trHeight w:val="850"/>
        </w:trPr>
        <w:tc>
          <w:tcPr>
            <w:tcW w:w="9781" w:type="dxa"/>
            <w:shd w:val="clear" w:color="auto" w:fill="D9D9D9"/>
            <w:vAlign w:val="center"/>
          </w:tcPr>
          <w:p w14:paraId="347518D6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9" w:hanging="425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3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.- ¿Cómo se difunde el ordenamiento jurídico vigente en materia de justicia cívica entre la comunidad, para que conozca las faltas administrativas y sanciones aplicables?</w:t>
            </w:r>
          </w:p>
        </w:tc>
      </w:tr>
      <w:tr w:rsidR="00367681" w:rsidRPr="00957C36" w14:paraId="1233E96F" w14:textId="77777777" w:rsidTr="00367681">
        <w:trPr>
          <w:gridAfter w:val="1"/>
          <w:wAfter w:w="70" w:type="dxa"/>
          <w:trHeight w:val="936"/>
        </w:trPr>
        <w:tc>
          <w:tcPr>
            <w:tcW w:w="9781" w:type="dxa"/>
            <w:shd w:val="clear" w:color="auto" w:fill="F2F2F2"/>
          </w:tcPr>
          <w:p w14:paraId="2F186726" w14:textId="78F61534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A través de campañas 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</w:t>
            </w:r>
            <w:proofErr w:type="gramStart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.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398649A" wp14:editId="371D501A">
                      <wp:extent cx="200025" cy="171450"/>
                      <wp:effectExtent l="0" t="0" r="28575" b="19050"/>
                      <wp:docPr id="1854263260" name="Rectángulo 1854263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9637E6D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398649A" id="Rectángulo 1854263260" o:spid="_x0000_s1051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9637E6D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5639E69C" w14:textId="5BF735FE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A través de folletos informativos</w:t>
            </w:r>
            <w:proofErr w:type="gramStart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….</w:t>
            </w:r>
            <w:proofErr w:type="gramEnd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. 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518744" wp14:editId="0DFA7215">
                      <wp:extent cx="200025" cy="171450"/>
                      <wp:effectExtent l="0" t="0" r="28575" b="19050"/>
                      <wp:docPr id="906259439" name="Rectángulo 9062594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AE35803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8518744" id="Rectángulo 906259439" o:spid="_x0000_s105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DDDEzs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5AE35803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650C54B" w14:textId="5155C350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A través de pláticas 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</w:t>
            </w:r>
            <w:proofErr w:type="gramStart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….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139529A" wp14:editId="15DC010D">
                      <wp:extent cx="200025" cy="171450"/>
                      <wp:effectExtent l="0" t="0" r="28575" b="19050"/>
                      <wp:docPr id="1539628136" name="Rectángulo 1539628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D4EE5FF" w14:textId="3421157B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139529A" id="Rectángulo 1539628136" o:spid="_x0000_s1053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fx44Ux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D4EE5FF" w14:textId="3421157B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20DF723F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No se difunde 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…………………………………</w:t>
            </w:r>
            <w:proofErr w:type="gramStart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.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AC9CB25" wp14:editId="60845FA2">
                      <wp:extent cx="200025" cy="171450"/>
                      <wp:effectExtent l="0" t="0" r="28575" b="19050"/>
                      <wp:docPr id="1393928243" name="Rectángulo 1393928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5448573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AC9CB25" id="Rectángulo 1393928243" o:spid="_x0000_s1054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CnsJmc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5448573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63AD80D2" w14:textId="50C042A6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45D089C8" w14:textId="77777777" w:rsidTr="00367681">
        <w:trPr>
          <w:gridAfter w:val="1"/>
          <w:wAfter w:w="70" w:type="dxa"/>
          <w:trHeight w:val="397"/>
        </w:trPr>
        <w:tc>
          <w:tcPr>
            <w:tcW w:w="9781" w:type="dxa"/>
            <w:shd w:val="clear" w:color="auto" w:fill="B38E5D"/>
            <w:vAlign w:val="center"/>
          </w:tcPr>
          <w:p w14:paraId="6C8F0570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59"/>
              <w:jc w:val="both"/>
              <w:rPr>
                <w:rFonts w:ascii="Montserrat" w:eastAsia="Arial" w:hAnsi="Montserrat" w:cs="Arial"/>
                <w:b/>
                <w:color w:val="FFFFFF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FFFFFF"/>
                <w:sz w:val="22"/>
                <w:szCs w:val="22"/>
              </w:rPr>
              <w:t>III. Estructura orgánica y financiera de los juzgados cívicos</w:t>
            </w:r>
          </w:p>
        </w:tc>
      </w:tr>
      <w:tr w:rsidR="00367681" w:rsidRPr="00957C36" w14:paraId="5033C665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6C428D4D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59" w:hanging="459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1.- ¿De quién depende</w:t>
            </w:r>
            <w:r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n orgánicamente los jueces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 xml:space="preserve"> cívico</w:t>
            </w:r>
            <w:r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s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?</w:t>
            </w:r>
          </w:p>
        </w:tc>
      </w:tr>
      <w:tr w:rsidR="00367681" w:rsidRPr="00957C36" w14:paraId="15B81481" w14:textId="77777777" w:rsidTr="00367681">
        <w:trPr>
          <w:gridAfter w:val="1"/>
          <w:wAfter w:w="70" w:type="dxa"/>
          <w:trHeight w:val="936"/>
        </w:trPr>
        <w:tc>
          <w:tcPr>
            <w:tcW w:w="9781" w:type="dxa"/>
            <w:shd w:val="clear" w:color="auto" w:fill="F2F2F2"/>
            <w:vAlign w:val="center"/>
          </w:tcPr>
          <w:p w14:paraId="6D4F019B" w14:textId="1EFA21A2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Presidente Estatal o municipal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</w:t>
            </w:r>
            <w:proofErr w:type="gramStart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.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CE911C6" wp14:editId="69D5BBF6">
                      <wp:extent cx="200025" cy="171450"/>
                      <wp:effectExtent l="0" t="0" r="28575" b="19050"/>
                      <wp:docPr id="657146394" name="Rectángulo 6571463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549E59B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CE911C6" id="Rectángulo 657146394" o:spid="_x0000_s1055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ZjENDx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549E59B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AFD8D40" w14:textId="4ACEF66D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Síndico Procurador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……………………………………………………….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0D08593" wp14:editId="7FD21108">
                      <wp:extent cx="200025" cy="171450"/>
                      <wp:effectExtent l="0" t="0" r="28575" b="19050"/>
                      <wp:docPr id="1488744954" name="Rectángulo 14887449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5F09D4B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0D08593" id="Rectángulo 1488744954" o:spid="_x0000_s1056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D32Rdh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15F09D4B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C208021" w14:textId="7E94A6E4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Dirección o Secretaría estatal o municipal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………...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7D36A45" wp14:editId="7832E765">
                      <wp:extent cx="200025" cy="171450"/>
                      <wp:effectExtent l="0" t="0" r="28575" b="19050"/>
                      <wp:docPr id="1980154287" name="Rectángulo 19801542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9DF8240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27D36A45" id="Rectángulo 1980154287" o:spid="_x0000_s1057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ECguh4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9DF8240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45E04E73" w14:textId="6AA67B76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Tribunal Superior de Justicia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…………………………………….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FDB560F" wp14:editId="0388CAAC">
                      <wp:extent cx="200025" cy="171450"/>
                      <wp:effectExtent l="0" t="0" r="28575" b="19050"/>
                      <wp:docPr id="671254176" name="Rectángulo 671254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282AFFF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FDB560F" id="Rectángulo 671254176" o:spid="_x0000_s1058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JHHxqY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0282AFFF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C964032" w14:textId="315D96B3" w:rsidR="002864C4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Otra institución _____________________________</w:t>
            </w:r>
          </w:p>
          <w:p w14:paraId="492E7129" w14:textId="7AB3B6E4" w:rsidR="002864C4" w:rsidRPr="00957C36" w:rsidRDefault="002864C4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</w:tc>
      </w:tr>
      <w:tr w:rsidR="00367681" w:rsidRPr="00957C36" w14:paraId="1771F4B2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51F74DD6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9" w:hanging="471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2.- ¿</w:t>
            </w:r>
            <w:r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En promedio, c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uántas personas se encuentran en el organigrama del juzgado cívico?</w:t>
            </w:r>
          </w:p>
        </w:tc>
      </w:tr>
      <w:tr w:rsidR="00367681" w:rsidRPr="00957C36" w14:paraId="5B878BD2" w14:textId="77777777" w:rsidTr="00FE013A">
        <w:trPr>
          <w:gridAfter w:val="1"/>
          <w:wAfter w:w="70" w:type="dxa"/>
          <w:trHeight w:val="1839"/>
        </w:trPr>
        <w:tc>
          <w:tcPr>
            <w:tcW w:w="9781" w:type="dxa"/>
            <w:shd w:val="clear" w:color="auto" w:fill="F2F2F2"/>
            <w:vAlign w:val="center"/>
          </w:tcPr>
          <w:p w14:paraId="09C4FE00" w14:textId="56A7736A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1 a 5 personas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……………………………………………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103854B" wp14:editId="17E99C77">
                      <wp:extent cx="200025" cy="171450"/>
                      <wp:effectExtent l="0" t="0" r="28575" b="19050"/>
                      <wp:docPr id="456794645" name="Rectángulo 4567946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FD9EEB5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103854B" id="Rectángulo 456794645" o:spid="_x0000_s1059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3hrtzh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FD9EEB5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6550F55A" w14:textId="59878D85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6 a 10 personas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……………………………………….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04D1F6D" wp14:editId="7D18CA4E">
                      <wp:extent cx="200025" cy="171450"/>
                      <wp:effectExtent l="0" t="0" r="28575" b="19050"/>
                      <wp:docPr id="1473062795" name="Rectángulo 14730627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584FA6B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04D1F6D" id="Rectángulo 1473062795" o:spid="_x0000_s1060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HIOTw0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0584FA6B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6DE1761A" w14:textId="5338D6E8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11 a 15 personas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……………………………………… 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506C92E" wp14:editId="2B96CCBA">
                      <wp:extent cx="200025" cy="171450"/>
                      <wp:effectExtent l="0" t="0" r="28575" b="19050"/>
                      <wp:docPr id="606834522" name="Rectángulo 6068345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2435F3A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506C92E" id="Rectángulo 606834522" o:spid="_x0000_s1061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D3TZGU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12435F3A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7D7CBFAC" w14:textId="7F4EC6B2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16 a 20 personas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…………………………………….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C298A76" wp14:editId="6F1F7EF4">
                      <wp:extent cx="200025" cy="171450"/>
                      <wp:effectExtent l="0" t="0" r="28575" b="19050"/>
                      <wp:docPr id="678251592" name="Rectángulo 6782515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1E813DC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C298A76" id="Rectángulo 678251592" o:spid="_x0000_s106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Oy0GN0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1E813DC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9044556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Más de 20 personas (Especifique cuántas)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________</w:t>
            </w:r>
          </w:p>
          <w:p w14:paraId="35D22FFB" w14:textId="2656416A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333A46F6" w14:textId="77777777" w:rsidTr="00367681">
        <w:trPr>
          <w:gridAfter w:val="1"/>
          <w:wAfter w:w="70" w:type="dxa"/>
          <w:trHeight w:val="624"/>
        </w:trPr>
        <w:tc>
          <w:tcPr>
            <w:tcW w:w="9781" w:type="dxa"/>
            <w:shd w:val="clear" w:color="auto" w:fill="D9D9D9"/>
            <w:vAlign w:val="center"/>
          </w:tcPr>
          <w:p w14:paraId="7A0BD6BF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9" w:hanging="425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3.- ¿</w:t>
            </w:r>
            <w:r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En términos generales, c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uáles son los perfiles de puesto establecidos en el organigrama del juzgado cívico?</w:t>
            </w:r>
          </w:p>
        </w:tc>
      </w:tr>
      <w:tr w:rsidR="00367681" w:rsidRPr="00957C36" w14:paraId="79B2352B" w14:textId="77777777" w:rsidTr="00367681">
        <w:trPr>
          <w:gridAfter w:val="1"/>
          <w:wAfter w:w="70" w:type="dxa"/>
          <w:trHeight w:val="936"/>
        </w:trPr>
        <w:tc>
          <w:tcPr>
            <w:tcW w:w="9781" w:type="dxa"/>
            <w:shd w:val="clear" w:color="auto" w:fill="F2F2F2"/>
            <w:vAlign w:val="center"/>
          </w:tcPr>
          <w:p w14:paraId="5DC122A8" w14:textId="223C13D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Juez cívico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……………………………………………………….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5D1E203" wp14:editId="1A0D60AA">
                      <wp:extent cx="200025" cy="171450"/>
                      <wp:effectExtent l="0" t="0" r="28575" b="19050"/>
                      <wp:docPr id="1435488427" name="Rectángulo 14354884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FFE1A1A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5D1E203" id="Rectángulo 1435488427" o:spid="_x0000_s1063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o2kztR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0FFE1A1A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555B7852" w14:textId="43A52F01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Secretario de juzgado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</w:t>
            </w:r>
            <w:proofErr w:type="gramStart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.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3092004" wp14:editId="60EDF85A">
                      <wp:extent cx="200025" cy="171450"/>
                      <wp:effectExtent l="0" t="0" r="28575" b="19050"/>
                      <wp:docPr id="235047292" name="Rectángulo 235047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9184894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3092004" id="Rectángulo 235047292" o:spid="_x0000_s1064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PWbLYE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9184894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123D435" w14:textId="50872C11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Auxiliar administrativo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………………………………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CB2780B" wp14:editId="31A5ED48">
                      <wp:extent cx="200025" cy="171450"/>
                      <wp:effectExtent l="0" t="0" r="28575" b="19050"/>
                      <wp:docPr id="1716162961" name="Rectángulo 17161629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50D0BB7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6CB2780B" id="Rectángulo 1716162961" o:spid="_x0000_s1065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ukYG6R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350D0BB7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4690B6BE" w14:textId="2A8900B4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Psicólogo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………………………………………………………...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4ECB495" wp14:editId="28A89E66">
                      <wp:extent cx="200025" cy="171450"/>
                      <wp:effectExtent l="0" t="0" r="28575" b="19050"/>
                      <wp:docPr id="2070501184" name="Rectángulo 2070501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974A274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64ECB495" id="Rectángulo 2070501184" o:spid="_x0000_s1066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1974A274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8BF676C" w14:textId="6BA80114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Médico Certificante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…………………………………….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73E5B92" wp14:editId="4775A8BE">
                      <wp:extent cx="200025" cy="171450"/>
                      <wp:effectExtent l="0" t="0" r="28575" b="19050"/>
                      <wp:docPr id="1704573476" name="Rectángulo 17045734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FBF5EE2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273E5B92" id="Rectángulo 1704573476" o:spid="_x0000_s1067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RnB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qmdQbLR1svj5vIMIi1IZJPJNIGIs1wTelprinx9z1EImM/ORqc+3qa1UllM53d&#10;Ub0s3nq2tx5wovUkOYl4Mh9TeTy5R86/3yevTenllcqZNM1r6c/5beUHcbsvUdd/gOUP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l+0ZwR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FBF5EE2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21EF7041" w14:textId="08ECFAB3" w:rsidR="00EB5A72" w:rsidRPr="00957C36" w:rsidRDefault="00367681" w:rsidP="00EB5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Otro ______________________________________</w:t>
            </w:r>
          </w:p>
        </w:tc>
      </w:tr>
      <w:tr w:rsidR="00367681" w:rsidRPr="00957C36" w14:paraId="79FE5DC7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44AE9E5E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9" w:hanging="425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  <w:highlight w:val="yellow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lastRenderedPageBreak/>
              <w:t>4.- Además del juez cívico ¿qué otras personas trabajan en el juzgado cívico?</w:t>
            </w:r>
          </w:p>
        </w:tc>
      </w:tr>
      <w:tr w:rsidR="00367681" w:rsidRPr="00957C36" w14:paraId="26B47C06" w14:textId="77777777" w:rsidTr="00367681">
        <w:trPr>
          <w:gridAfter w:val="1"/>
          <w:wAfter w:w="70" w:type="dxa"/>
          <w:trHeight w:val="936"/>
        </w:trPr>
        <w:tc>
          <w:tcPr>
            <w:tcW w:w="9781" w:type="dxa"/>
            <w:shd w:val="clear" w:color="auto" w:fill="F2F2F2"/>
          </w:tcPr>
          <w:p w14:paraId="2E608F22" w14:textId="33E0FAE8" w:rsidR="00367681" w:rsidRPr="00957C36" w:rsidRDefault="007D1D1C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8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Secretario</w:t>
            </w: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……………………………………</w:t>
            </w:r>
            <w:proofErr w:type="gramStart"/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9066062" wp14:editId="12863035">
                      <wp:extent cx="200025" cy="171450"/>
                      <wp:effectExtent l="0" t="0" r="28575" b="19050"/>
                      <wp:docPr id="1146466630" name="Rectángulo 11464666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6F443FD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9066062" id="Rectángulo 1146466630" o:spid="_x0000_s1068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mV5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qmkwyWj7ZeHjeRYRBrQySfSKQNRJrhmtLTXFPi73uIRMZ+cjQ49/U0q5PKZjq7&#10;o3pZvPVsbz3gROtJchLxZD6m8nhyj5x/v09em9LLK5UzaZrX0p/z28oP4nZfoq7/AMsf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RopleR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16F443FD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495FDE4C" w14:textId="4D38F5C3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8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Personal </w:t>
            </w:r>
            <w:r w:rsidR="007D1D1C"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administrativo</w:t>
            </w:r>
            <w:r w:rsidR="007D1D1C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…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D390C0A" wp14:editId="66A9CF23">
                      <wp:extent cx="200025" cy="171450"/>
                      <wp:effectExtent l="0" t="0" r="28575" b="19050"/>
                      <wp:docPr id="571027039" name="Rectángulo 5710270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9B91A75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D390C0A" id="Rectángulo 571027039" o:spid="_x0000_s1069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AlXThE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9B91A75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7DDFE65E" w14:textId="216689D0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8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Médico </w:t>
            </w:r>
            <w:r w:rsidR="007D1D1C"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Certificante</w:t>
            </w:r>
            <w:r w:rsidR="007D1D1C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5C1BABD" wp14:editId="5D8A126D">
                      <wp:extent cx="200025" cy="171450"/>
                      <wp:effectExtent l="0" t="0" r="28575" b="19050"/>
                      <wp:docPr id="725385129" name="Rectángulo 725385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93640F4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5C1BABD" id="Rectángulo 725385129" o:spid="_x0000_s1070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+zS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qm0wyWj7ZeHjeRYRBrQySfSKQNRJrhmtLTXFPi73uIRMZ+cjQ49/U0q5PKZjq7&#10;o3pZvPVsbz3gROtJchLxZD6m8nhyj5x/v09em9LLK5UzaZrX0p/z28oP4nZfoq7/AMsf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pUPs0h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93640F4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1959F69" w14:textId="434FAB8E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8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Psicólogo ¿Cuántos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?</w:t>
            </w:r>
            <w:r w:rsidR="007D1D1C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..</w:t>
            </w:r>
            <w:r w:rsidR="007D1D1C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86BB60E" wp14:editId="7CE34235">
                      <wp:extent cx="200025" cy="171450"/>
                      <wp:effectExtent l="0" t="0" r="28575" b="19050"/>
                      <wp:docPr id="251197921" name="Rectángulo 2511979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9DAF59F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86BB60E" id="Rectángulo 251197921" o:spid="_x0000_s1071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se6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qmswyWj7ZeHjeRYRBrQySfSKQNRJrhmtLTXFPi73uIRMZ+cjQ49/U0q5PKZjq7&#10;o3pZvPVsbz3gROtJchLxZD6m8nhyj5x/v09em9LLK5UzaZrX0p/z28oP4nZfoq7/AMsf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6p7Huh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9DAF59F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4112AFB" w14:textId="0B5F4BEC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8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Guardias de </w:t>
            </w:r>
            <w:r w:rsidR="007D1D1C"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Seguridad</w:t>
            </w:r>
            <w:r w:rsidR="007D1D1C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….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1F061AB" wp14:editId="126BFD01">
                      <wp:extent cx="200025" cy="171450"/>
                      <wp:effectExtent l="0" t="0" r="28575" b="19050"/>
                      <wp:docPr id="711894804" name="Rectángulo 7118948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4FE5066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61F061AB" id="Rectángulo 711894804" o:spid="_x0000_s107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Dv5uwI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4FE5066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1AA9CA1" w14:textId="4A394BE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8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Personal auxiliar </w:t>
            </w:r>
            <w:r w:rsidR="007D1D1C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……………………………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321B38A" wp14:editId="6E2B1ABF">
                      <wp:extent cx="200025" cy="171450"/>
                      <wp:effectExtent l="0" t="0" r="28575" b="19050"/>
                      <wp:docPr id="1703271409" name="Rectángulo 17032714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4E116EE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321B38A" id="Rectángulo 1703271409" o:spid="_x0000_s1073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JBq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qmdxksH229PG4iwyDWhkg+kUgbiDTDNaWnuabE3/cQiYz95Ghw7utpVieVzXR2&#10;R/WyeOvZ3nrAidaT5CTiyXxM5fHkHjn/fp+8NqWXVypn0jSvpT/nt5UfxO2+RF3/AZY/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dCSQah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04E116EE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50E2D6FA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8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Otro _____________________</w:t>
            </w:r>
          </w:p>
          <w:p w14:paraId="59477DDD" w14:textId="6FBF1600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8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20C7EDC0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</w:tcPr>
          <w:p w14:paraId="7506CBDE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9" w:hanging="425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5.- Considerando a las personas arriba mencionadas ¿</w:t>
            </w:r>
            <w:r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 xml:space="preserve">en promedio, 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cuántas personas trabajan por turno en el juzgado cívico?</w:t>
            </w:r>
          </w:p>
        </w:tc>
      </w:tr>
      <w:tr w:rsidR="00367681" w:rsidRPr="00957C36" w14:paraId="23B0846D" w14:textId="77777777" w:rsidTr="00367681">
        <w:trPr>
          <w:gridAfter w:val="1"/>
          <w:wAfter w:w="70" w:type="dxa"/>
          <w:trHeight w:val="936"/>
        </w:trPr>
        <w:tc>
          <w:tcPr>
            <w:tcW w:w="9781" w:type="dxa"/>
            <w:shd w:val="clear" w:color="auto" w:fill="F2F2F2"/>
          </w:tcPr>
          <w:p w14:paraId="30F89A05" w14:textId="3F72A48C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Menos de 5 personas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……………….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BF0B6F6" wp14:editId="25D97211">
                      <wp:extent cx="200025" cy="171450"/>
                      <wp:effectExtent l="0" t="0" r="28575" b="19050"/>
                      <wp:docPr id="1512495363" name="Rectángulo 1512495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0823E3C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2BF0B6F6" id="Rectángulo 1512495363" o:spid="_x0000_s1074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CLWjl4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30823E3C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4C397F4B" w14:textId="746C85D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5 a 10 personas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</w:t>
            </w:r>
            <w:proofErr w:type="gramStart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.…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5F2C891" wp14:editId="236C2828">
                      <wp:extent cx="200025" cy="171450"/>
                      <wp:effectExtent l="0" t="0" r="28575" b="19050"/>
                      <wp:docPr id="1066886005" name="Rectángulo 10668860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820FEB6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25F2C891" id="Rectángulo 1066886005" o:spid="_x0000_s1075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bQulNh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0820FEB6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54D5330A" w14:textId="4274A882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10 a 20 personas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</w:t>
            </w:r>
            <w:proofErr w:type="gramStart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.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07151D4" wp14:editId="2920FF5F">
                      <wp:extent cx="200025" cy="171450"/>
                      <wp:effectExtent l="0" t="0" r="28575" b="19050"/>
                      <wp:docPr id="1620739928" name="Rectángulo 16207399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755D261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07151D4" id="Rectángulo 1620739928" o:spid="_x0000_s1076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755D261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A1187CD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Más de 20 personas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</w:t>
            </w:r>
            <w:proofErr w:type="gramStart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.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4F0DD4A" wp14:editId="56E355C6">
                      <wp:extent cx="200025" cy="171450"/>
                      <wp:effectExtent l="0" t="0" r="28575" b="19050"/>
                      <wp:docPr id="2030949308" name="Rectángulo 2030949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7C71CB4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4F0DD4A" id="Rectángulo 2030949308" o:spid="_x0000_s1077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hIn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pmdQbLR1svj5vIMIi1IZJPJNIGIs1wTelprinx9z1EImM/ORqc+3qa1UllM53d&#10;Ub0s3nq2tx5wovUkOYl4Mh9TeTy5R86/3yevTenllcqZNM1r6c/5beUHcbsvUdd/gOUP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S5oSJx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7C71CB4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213FBD3" w14:textId="5CA51A5A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1B787FFA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45D51AF8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6.- ¿Los juzgados cívicos reciben anualmente un presupuesto para su operación?</w:t>
            </w:r>
          </w:p>
        </w:tc>
      </w:tr>
      <w:tr w:rsidR="00367681" w:rsidRPr="00957C36" w14:paraId="1D993C84" w14:textId="77777777" w:rsidTr="00367681">
        <w:trPr>
          <w:gridAfter w:val="1"/>
          <w:wAfter w:w="70" w:type="dxa"/>
          <w:trHeight w:val="936"/>
        </w:trPr>
        <w:tc>
          <w:tcPr>
            <w:tcW w:w="9781" w:type="dxa"/>
            <w:shd w:val="clear" w:color="auto" w:fill="F2F2F2"/>
            <w:vAlign w:val="center"/>
          </w:tcPr>
          <w:p w14:paraId="78D2522A" w14:textId="7FB9D435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Sí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0DA4698" wp14:editId="4A628156">
                      <wp:extent cx="200025" cy="171450"/>
                      <wp:effectExtent l="0" t="0" r="28575" b="19050"/>
                      <wp:docPr id="1922066258" name="Rectángulo 1922066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1AA0883" w14:textId="18B168B1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0DA4698" id="Rectángulo 1922066258" o:spid="_x0000_s1078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W6f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pmkwyWj7ZeHjeRYRBrQySfSKQNRJrhmtLTXFPi73uIRMZ+cjQ49/U0q5PKZjq7&#10;o3pZvPVsbz3gROtJchLxZD6m8nhyj5x/v09em9LLK5UzaZrX0p/z28oP4nZfoq7/AMsf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mv1unx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01AA0883" w14:textId="18B168B1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¿Qué instancia lo </w:t>
            </w:r>
            <w:r w:rsidR="002864C4"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financia? _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_______________________</w:t>
            </w:r>
          </w:p>
          <w:p w14:paraId="0D2D3B1E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No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EB631D0" wp14:editId="4CF56CF7">
                      <wp:extent cx="200025" cy="171450"/>
                      <wp:effectExtent l="0" t="0" r="28575" b="19050"/>
                      <wp:docPr id="908097330" name="Rectángulo 9080973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CA36CB2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EB631D0" id="Rectángulo 908097330" o:spid="_x0000_s1079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NUgRfc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CA36CB2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¿De dónde obtienen </w:t>
            </w:r>
            <w:r w:rsidR="002864C4"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recursos? _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____________________</w:t>
            </w:r>
          </w:p>
          <w:p w14:paraId="37A705E0" w14:textId="1473EBAD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6DBC169E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1AB35B23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7.- ¿</w:t>
            </w:r>
            <w:r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E promedio, cuál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 xml:space="preserve"> es el monto del presupuesto que recibe el juzgado cívico anualmente?</w:t>
            </w:r>
          </w:p>
        </w:tc>
      </w:tr>
      <w:tr w:rsidR="00367681" w:rsidRPr="00957C36" w14:paraId="4FCAA234" w14:textId="77777777" w:rsidTr="00367681">
        <w:trPr>
          <w:gridAfter w:val="1"/>
          <w:wAfter w:w="70" w:type="dxa"/>
          <w:trHeight w:val="509"/>
        </w:trPr>
        <w:tc>
          <w:tcPr>
            <w:tcW w:w="9781" w:type="dxa"/>
            <w:shd w:val="clear" w:color="auto" w:fill="F2F2F2"/>
          </w:tcPr>
          <w:p w14:paraId="63BCA17C" w14:textId="4F33ADDB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Menos de 100 mil pesos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</w:t>
            </w:r>
            <w:proofErr w:type="gramStart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.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CA187FF" wp14:editId="64A3ED22">
                      <wp:extent cx="200025" cy="171450"/>
                      <wp:effectExtent l="0" t="0" r="28575" b="19050"/>
                      <wp:docPr id="168606081" name="Rectángulo 1686060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F432D74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CA187FF" id="Rectángulo 168606081" o:spid="_x0000_s1080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Oc0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pm0wyWj7ZeHjeRYRBrQySfSKQNRJrhmtLTXFPi73uIRMZ+cjQ49/U0q5PKZjq7&#10;o3pZvPVsbz3gROtJchLxZD6m8nhyj5x/v09em9LLK5UzaZrX0p/z28oP4nZfoq7/AMsf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eTTnNB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F432D74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568BF613" w14:textId="76F3D9AF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100 a 200 mil pesos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</w:t>
            </w:r>
            <w:proofErr w:type="gramStart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…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9BD6DA9" wp14:editId="75225DCA">
                      <wp:extent cx="200025" cy="171450"/>
                      <wp:effectExtent l="0" t="0" r="28575" b="19050"/>
                      <wp:docPr id="2017812444" name="Rectángulo 20178124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4894806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9BD6DA9" id="Rectángulo 2017812444" o:spid="_x0000_s1081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NunMXB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4894806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526C238C" w14:textId="00EAA6AC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200 a 500 mil pesos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508D273" wp14:editId="65F2FF70">
                      <wp:extent cx="200025" cy="171450"/>
                      <wp:effectExtent l="0" t="0" r="28575" b="19050"/>
                      <wp:docPr id="25054358" name="Rectángulo 250543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D376355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508D273" id="Rectángulo 25054358" o:spid="_x0000_s108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OeOsOQ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D376355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99C9A3D" w14:textId="4EA04E9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500 mil a 1 millón de pesos</w:t>
            </w:r>
            <w:proofErr w:type="gramStart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….</w:t>
            </w:r>
            <w:proofErr w:type="gramEnd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.…..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B3A9F0C" wp14:editId="5C58351D">
                      <wp:extent cx="200025" cy="171450"/>
                      <wp:effectExtent l="0" t="0" r="28575" b="19050"/>
                      <wp:docPr id="177755163" name="Rectángulo 177755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F29EFBC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B3A9F0C" id="Rectángulo 177755163" o:spid="_x0000_s1083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5uM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pmdxksH229PG4iwyDWhkg+kUgbiDTDNaWnuabE3/cQiYz95Ghw7utpVieVzXR2&#10;R/WyeOvZ3nrAidaT5CTiyXxM5fHkHjn/fp+8NqWXVypn0jSvpT/nt5UfxO2+RF3/AZY/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qFObjB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F29EFBC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F969486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Más de 1 millón de pesos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2A4AFE9" wp14:editId="11499882">
                      <wp:extent cx="200025" cy="171450"/>
                      <wp:effectExtent l="0" t="0" r="28575" b="19050"/>
                      <wp:docPr id="1421761797" name="Rectángulo 14217617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933FFB7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22A4AFE9" id="Rectángulo 1421761797" o:spid="_x0000_s1084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/qGFuB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5933FFB7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27D5CA9D" w14:textId="3AE5F2E9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231A966C" w14:textId="77777777" w:rsidTr="00367681">
        <w:trPr>
          <w:gridAfter w:val="1"/>
          <w:wAfter w:w="70" w:type="dxa"/>
          <w:trHeight w:val="397"/>
        </w:trPr>
        <w:tc>
          <w:tcPr>
            <w:tcW w:w="9781" w:type="dxa"/>
            <w:shd w:val="clear" w:color="auto" w:fill="B38E5D"/>
            <w:vAlign w:val="center"/>
          </w:tcPr>
          <w:p w14:paraId="2BBD956F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Montserrat" w:eastAsia="Arial" w:hAnsi="Montserrat" w:cs="Arial"/>
                <w:color w:val="FFFFFF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FFFFFF"/>
                <w:sz w:val="22"/>
                <w:szCs w:val="22"/>
              </w:rPr>
              <w:t xml:space="preserve">IV. Desarrollo profesional de los jueces cívicos </w:t>
            </w:r>
          </w:p>
        </w:tc>
      </w:tr>
      <w:tr w:rsidR="00367681" w:rsidRPr="00957C36" w14:paraId="5B56BAB0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4E097192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1.- ¿Cuál es el perfil académico del juez cívico?</w:t>
            </w:r>
          </w:p>
        </w:tc>
      </w:tr>
      <w:tr w:rsidR="00367681" w:rsidRPr="00957C36" w14:paraId="5D1C3CD8" w14:textId="77777777" w:rsidTr="00FE013A">
        <w:trPr>
          <w:gridAfter w:val="1"/>
          <w:wAfter w:w="70" w:type="dxa"/>
          <w:trHeight w:val="1655"/>
        </w:trPr>
        <w:tc>
          <w:tcPr>
            <w:tcW w:w="9781" w:type="dxa"/>
            <w:shd w:val="clear" w:color="auto" w:fill="F2F2F2"/>
          </w:tcPr>
          <w:p w14:paraId="2944EB2C" w14:textId="0FC0645B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Lic. en Derecho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</w:t>
            </w:r>
            <w:proofErr w:type="gramStart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2D6C150" wp14:editId="4DAC2A6A">
                      <wp:extent cx="200025" cy="171450"/>
                      <wp:effectExtent l="0" t="0" r="28575" b="19050"/>
                      <wp:docPr id="1724579195" name="Rectángulo 1724579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F3357EA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62D6C150" id="Rectángulo 1724579195" o:spid="_x0000_s1085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sXyu0B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1F3357EA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53FECCC7" w14:textId="6B9EB983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Mtro. en Derecho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</w:t>
            </w:r>
            <w:proofErr w:type="gramStart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33FBE11" wp14:editId="6C5B88E7">
                      <wp:extent cx="200025" cy="171450"/>
                      <wp:effectExtent l="0" t="0" r="28575" b="19050"/>
                      <wp:docPr id="688631704" name="Rectángulo 6886317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C8B6B42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33FBE11" id="Rectángulo 688631704" o:spid="_x0000_s1086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IdlVvh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5C8B6B42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7102C74E" w14:textId="5D1A2FDD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Dr. en Derecho</w:t>
            </w:r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</w:t>
            </w:r>
            <w:proofErr w:type="gramStart"/>
            <w:r w:rsidR="002864C4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0AB189C" wp14:editId="715EFC15">
                      <wp:extent cx="200025" cy="171450"/>
                      <wp:effectExtent l="0" t="0" r="28575" b="19050"/>
                      <wp:docPr id="267286031" name="Rectángulo 2672860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9A57F86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0AB189C" id="Rectángulo 267286031" o:spid="_x0000_s1087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G4EftY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9A57F86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5ACD2DCF" w14:textId="77777777" w:rsidR="00367681" w:rsidRDefault="00367681" w:rsidP="007D1D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Otro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01737B"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___________________________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2864C4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DAF69F9" wp14:editId="67B2A54D">
                      <wp:extent cx="200025" cy="171450"/>
                      <wp:effectExtent l="0" t="0" r="28575" b="19050"/>
                      <wp:docPr id="2130900377" name="Rectángulo 2130900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3F99EA6" w14:textId="77777777" w:rsidR="002864C4" w:rsidRPr="00182B90" w:rsidRDefault="002864C4" w:rsidP="002864C4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DAF69F9" id="Rectángulo 2130900377" o:spid="_x0000_s1088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L9jAm4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3F99EA6" w14:textId="77777777" w:rsidR="002864C4" w:rsidRPr="00182B90" w:rsidRDefault="002864C4" w:rsidP="002864C4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59B0D808" w14:textId="77777777" w:rsidR="00EB5A72" w:rsidRDefault="00EB5A72" w:rsidP="007D1D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  <w:p w14:paraId="12A4F373" w14:textId="3C23A1D4" w:rsidR="00EB5A72" w:rsidRPr="00957C36" w:rsidRDefault="00EB5A72" w:rsidP="007D1D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6CBC8949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1F5721E8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lastRenderedPageBreak/>
              <w:t>2.- ¿Quién designa al juez cívico?</w:t>
            </w:r>
          </w:p>
        </w:tc>
      </w:tr>
      <w:tr w:rsidR="00367681" w:rsidRPr="00957C36" w14:paraId="3734B440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17EBA4B7" w14:textId="7F1911CB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Gobierno del Estado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FCC8F47" wp14:editId="2F6A0C08">
                      <wp:extent cx="200025" cy="171450"/>
                      <wp:effectExtent l="0" t="0" r="28575" b="19050"/>
                      <wp:docPr id="1880635356" name="Rectángulo 18806353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A0E3BCE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FCC8F47" id="Rectángulo 1880635356" o:spid="_x0000_s1089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PC+KQY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A0E3BCE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461AC93C" w14:textId="3B77AC42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Presidencia municipal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9183637" wp14:editId="1B3BBB70">
                      <wp:extent cx="200025" cy="171450"/>
                      <wp:effectExtent l="0" t="0" r="28575" b="19050"/>
                      <wp:docPr id="928513032" name="Rectángulo 9285130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997467A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9183637" id="Rectángulo 928513032" o:spid="_x0000_s1090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Fyqi8U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997467A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CA6EAF3" w14:textId="1B4EE410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Tribunal Superior de Justicia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8AC0C12" wp14:editId="7185511D">
                      <wp:extent cx="200025" cy="171450"/>
                      <wp:effectExtent l="0" t="0" r="28575" b="19050"/>
                      <wp:docPr id="577327311" name="Rectángulo 5773273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305CEA2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8AC0C12" id="Rectángulo 577327311" o:spid="_x0000_s1091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BN3oK0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305CEA2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7A90322F" w14:textId="3C8FEA5E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La comunidad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………….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FDCC394" wp14:editId="4E8BD474">
                      <wp:extent cx="200025" cy="171450"/>
                      <wp:effectExtent l="0" t="0" r="28575" b="19050"/>
                      <wp:docPr id="31634979" name="Rectángulo 316349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896D4B9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FDCC394" id="Rectángulo 31634979" o:spid="_x0000_s109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MIQ3BU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1896D4B9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8E220FA" w14:textId="781EFD99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La colonia donde tiene jurisdicción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….</w:t>
            </w:r>
            <w:proofErr w:type="gramEnd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……..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E289393" wp14:editId="65714573">
                      <wp:extent cx="200025" cy="171450"/>
                      <wp:effectExtent l="0" t="0" r="28575" b="19050"/>
                      <wp:docPr id="401899764" name="Rectángulo 4018997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5ACC21D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E289393" id="Rectángulo 401899764" o:spid="_x0000_s1093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I3N930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5ACC21D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28B6810D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Otra instancia________________________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softHyphen/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softHyphen/>
              <w:t xml:space="preserve">     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F97AD7A" wp14:editId="35AD4122">
                      <wp:extent cx="200025" cy="171450"/>
                      <wp:effectExtent l="0" t="0" r="28575" b="19050"/>
                      <wp:docPr id="1587412663" name="Rectángulo 15874126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D326323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F97AD7A" id="Rectángulo 1587412663" o:spid="_x0000_s1094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2z/pSR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5D326323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6617B983" w14:textId="14F74F5C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548D61AA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7BF3D709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3.- ¿</w:t>
            </w:r>
            <w:r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En términos generales, c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 xml:space="preserve">uánto tiempo dura el juez cívico en su cargo? </w:t>
            </w:r>
          </w:p>
        </w:tc>
      </w:tr>
      <w:tr w:rsidR="00367681" w:rsidRPr="00957C36" w14:paraId="1DCA514C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4EE89817" w14:textId="06F25C89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Menos de 1 año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.…………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888EFEB" wp14:editId="0868BB74">
                      <wp:extent cx="200025" cy="171450"/>
                      <wp:effectExtent l="0" t="0" r="28575" b="19050"/>
                      <wp:docPr id="832882601" name="Rectángulo 8328826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F68FF89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888EFEB" id="Rectángulo 832882601" o:spid="_x0000_s1095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JTiwiE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F68FF89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4C1F8252" w14:textId="647318FC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1 a 3 años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E926DBD" wp14:editId="4288BE9B">
                      <wp:extent cx="200025" cy="171450"/>
                      <wp:effectExtent l="0" t="0" r="28575" b="19050"/>
                      <wp:docPr id="1611530245" name="Rectángulo 1611530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EFCD48E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2E926DBD" id="Rectángulo 1611530245" o:spid="_x0000_s1096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1EFCD48E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6FD76711" w14:textId="3A69DBBD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3 a 5 años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.…………..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3F2427C" wp14:editId="4FED5780">
                      <wp:extent cx="200025" cy="171450"/>
                      <wp:effectExtent l="0" t="0" r="28575" b="19050"/>
                      <wp:docPr id="86637986" name="Rectángulo 866379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F5D1A2C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3F2427C" id="Rectángulo 86637986" o:spid="_x0000_s1097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3Uw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u6gyWj7ZeHjeRYRBrQySfSKQNRJrhmtLTXFPi73uIRMZ+cjQ49/U0q5PKZjq7&#10;o3pZvPVsbz3gROtJchLxZD6m8nhyj5x/v09em9LLK5UzaZrX0p/z28oP4nZfoq7/AMsf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snN1MB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1F5D1A2C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599EADE" w14:textId="23240250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Más de 5 años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49A81F7" wp14:editId="6678CF8C">
                      <wp:extent cx="200025" cy="171450"/>
                      <wp:effectExtent l="0" t="0" r="28575" b="19050"/>
                      <wp:docPr id="127692524" name="Rectángulo 1276925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79DDE52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49A81F7" id="Rectángulo 127692524" o:spid="_x0000_s1098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YxQJiB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79DDE52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35EA17D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Otra periodicidad____________ ¿Por </w:t>
            </w:r>
            <w:proofErr w:type="gramStart"/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qué?_</w:t>
            </w:r>
            <w:proofErr w:type="gramEnd"/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_________________________</w:t>
            </w:r>
          </w:p>
          <w:p w14:paraId="6CD40B81" w14:textId="77777777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</w:tc>
      </w:tr>
      <w:tr w:rsidR="00367681" w:rsidRPr="00957C36" w14:paraId="37488D02" w14:textId="77777777" w:rsidTr="00367681">
        <w:trPr>
          <w:gridAfter w:val="1"/>
          <w:wAfter w:w="70" w:type="dxa"/>
          <w:trHeight w:val="680"/>
        </w:trPr>
        <w:tc>
          <w:tcPr>
            <w:tcW w:w="9781" w:type="dxa"/>
            <w:shd w:val="clear" w:color="auto" w:fill="D9D9D9"/>
            <w:vAlign w:val="center"/>
          </w:tcPr>
          <w:p w14:paraId="759D86C8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9" w:hanging="425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4.- ¿</w:t>
            </w:r>
            <w:r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En términos generales, e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l juez cívico cuenta con Servicio Profesional de Carrera que le permita mejorar sus condiciones laborales?</w:t>
            </w:r>
          </w:p>
        </w:tc>
      </w:tr>
      <w:tr w:rsidR="00367681" w:rsidRPr="00957C36" w14:paraId="6EFD1BDF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7556645C" w14:textId="0E4570D5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Sí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9064112" wp14:editId="1FFB1107">
                      <wp:extent cx="200025" cy="171450"/>
                      <wp:effectExtent l="0" t="0" r="28575" b="19050"/>
                      <wp:docPr id="1244987812" name="Rectángulo 12449878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D94531E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9064112" id="Rectángulo 1244987812" o:spid="_x0000_s1099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LMki4B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0D94531E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54FF8821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No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55309BE" wp14:editId="2DA97F10">
                      <wp:extent cx="200025" cy="171450"/>
                      <wp:effectExtent l="0" t="0" r="28575" b="19050"/>
                      <wp:docPr id="153766001" name="Rectángulo 1537660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6D67AB4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55309BE" id="Rectángulo 153766001" o:spid="_x0000_s1100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YAj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uphksH229PG4iwyDWhkg+kUgbiDTDNaWnuabE3/cQiYz95Ghw7utpVieVzXR2&#10;R/WyeOvZ3nrAidaT5CTiyXxM5fHkHjn/fp+8NqWXVypn0jSvpT/nt5UfxO2+RF3/AZY/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gN2AIx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6D67AB4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E550713" w14:textId="1D2E53D6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03AE56A1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7F232E26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5.- ¿</w:t>
            </w:r>
            <w:r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En términos generales, c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uál es el salario mensual bruto que recibe un juez cívico?</w:t>
            </w:r>
          </w:p>
        </w:tc>
      </w:tr>
      <w:tr w:rsidR="00367681" w:rsidRPr="00957C36" w14:paraId="1AFEEF84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523E047A" w14:textId="7D62FED9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Menos de 8 mil pesos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9D7D692" wp14:editId="484F961A">
                      <wp:extent cx="200025" cy="171450"/>
                      <wp:effectExtent l="0" t="0" r="28575" b="19050"/>
                      <wp:docPr id="812703228" name="Rectángulo 812703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B1E8863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9D7D692" id="Rectángulo 812703228" o:spid="_x0000_s1101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KtLGwIAAEk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uZhksH229PG4iwyDWhkg+kUgbiDTDNaWnuabE3/cQiYz95Ghw7utpVieVzXR2&#10;R/WyeOvZ3nrAidaT5CTiyXxM5fHkHjn/fp+8NqWXVypn0jSvpT/nt5UfxO2+RF3/AZY/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zwCrSx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1B1E8863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03E99AF" w14:textId="785032A2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8 mil a 12 mil pesos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7B3593A" wp14:editId="7672E0F5">
                      <wp:extent cx="200025" cy="171450"/>
                      <wp:effectExtent l="0" t="0" r="28575" b="19050"/>
                      <wp:docPr id="1907780363" name="Rectángulo 1907780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F2A6421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7B3593A" id="Rectángulo 1907780363" o:spid="_x0000_s110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B5n1/M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5F2A6421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6C9A8E7C" w14:textId="4721ECA4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12 mil pesos a 20 mil pesos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….</w:t>
            </w:r>
            <w:proofErr w:type="gramEnd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B801A0E" wp14:editId="7C747A0D">
                      <wp:extent cx="200025" cy="171450"/>
                      <wp:effectExtent l="0" t="0" r="28575" b="19050"/>
                      <wp:docPr id="486996546" name="Rectángulo 4869965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ED89D93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B801A0E" id="Rectángulo 486996546" o:spid="_x0000_s1103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Ubr8mx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ED89D93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05928EE" w14:textId="55754E94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Más de 20 mil pesos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BD2D353" wp14:editId="4201FD34">
                      <wp:extent cx="200025" cy="171450"/>
                      <wp:effectExtent l="0" t="0" r="28575" b="19050"/>
                      <wp:docPr id="1086485812" name="Rectángulo 10864858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34F184A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BD2D353" id="Rectángulo 1086485812" o:spid="_x0000_s1104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AdI4q8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34F184A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FD15266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Otra cantidad __________________________</w:t>
            </w:r>
          </w:p>
          <w:p w14:paraId="7783EBEE" w14:textId="77777777" w:rsidR="0001737B" w:rsidRPr="00957C36" w:rsidRDefault="0001737B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063530AF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41376BF3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6.- ¿Quién paga el sueldo del juez cívico?</w:t>
            </w:r>
          </w:p>
        </w:tc>
      </w:tr>
      <w:tr w:rsidR="00367681" w:rsidRPr="00957C36" w14:paraId="4F08CDD8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4199502A" w14:textId="21A9F895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Gobierno del Estado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………………………………………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0B2277A" wp14:editId="1DA12167">
                      <wp:extent cx="200025" cy="171450"/>
                      <wp:effectExtent l="0" t="0" r="28575" b="19050"/>
                      <wp:docPr id="239895464" name="Rectángulo 2398954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813FBA7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0B2277A" id="Rectángulo 239895464" o:spid="_x0000_s1105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SJXJxx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813FBA7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1A523A4" w14:textId="5D05CC0A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Presidencia Estatal o municipal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27182A9" wp14:editId="17AE5DDF">
                      <wp:extent cx="200025" cy="171450"/>
                      <wp:effectExtent l="0" t="0" r="28575" b="19050"/>
                      <wp:docPr id="227845315" name="Rectángulo 2278453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6B01AEC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27182A9" id="Rectángulo 227845315" o:spid="_x0000_s1106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zkRi2h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6B01AEC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27550FE3" w14:textId="49D972AC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Tribunal Superior de Justicia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…………………………...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61102E8" wp14:editId="45A950A1">
                      <wp:extent cx="200025" cy="171450"/>
                      <wp:effectExtent l="0" t="0" r="28575" b="19050"/>
                      <wp:docPr id="392769326" name="Rectángulo 3927693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B968E2F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61102E8" id="Rectángulo 392769326" o:spid="_x0000_s1107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IGZSbI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B968E2F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744A3598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Otra instancia _________________________</w:t>
            </w:r>
          </w:p>
          <w:p w14:paraId="673EFDAC" w14:textId="77777777" w:rsidR="00EB5A72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  <w:p w14:paraId="0A2D0F29" w14:textId="77777777" w:rsidR="00EB5A72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  <w:p w14:paraId="054F51FB" w14:textId="77777777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313793F3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1FCDB222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lastRenderedPageBreak/>
              <w:t>7.- ¿Qué tipo de capacitación recibe el juez cívico para desempeñar sus funciones?</w:t>
            </w:r>
          </w:p>
        </w:tc>
      </w:tr>
      <w:tr w:rsidR="00367681" w:rsidRPr="00957C36" w14:paraId="77B3880A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3C33A3B3" w14:textId="2B7FB038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Formación inicial 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……………………………………………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C982291" wp14:editId="537306CA">
                      <wp:extent cx="200025" cy="171450"/>
                      <wp:effectExtent l="0" t="0" r="28575" b="19050"/>
                      <wp:docPr id="941056916" name="Rectángulo 9410569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264AE4E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C982291" id="Rectángulo 941056916" o:spid="_x0000_s1108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FD+NQo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264AE4E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241BDC60" w14:textId="69D7FCFF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Formación continua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………..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C71E4AF" wp14:editId="385F1113">
                      <wp:extent cx="200025" cy="171450"/>
                      <wp:effectExtent l="0" t="0" r="28575" b="19050"/>
                      <wp:docPr id="559506867" name="Rectángulo 5595068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DD53838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C71E4AF" id="Rectángulo 559506867" o:spid="_x0000_s1109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B8jHmI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5DD53838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5BE21A40" w14:textId="1E11B774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Formación especializada 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…………….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3D556F4" wp14:editId="7A757932">
                      <wp:extent cx="200025" cy="171450"/>
                      <wp:effectExtent l="0" t="0" r="28575" b="19050"/>
                      <wp:docPr id="579140909" name="Rectángulo 5791409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23446D2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3D556F4" id="Rectángulo 579140909" o:spid="_x0000_s1110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LM3vKE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023446D2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60A340CE" w14:textId="6596AC33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Otra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05778F8" wp14:editId="5FE74E22">
                      <wp:extent cx="200025" cy="171450"/>
                      <wp:effectExtent l="0" t="0" r="28575" b="19050"/>
                      <wp:docPr id="267609508" name="Rectángulo 2676095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9B2071D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05778F8" id="Rectángulo 267609508" o:spid="_x0000_s1111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/OqXyR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9B2071D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_______________________________</w:t>
            </w:r>
          </w:p>
          <w:p w14:paraId="71F9FCA5" w14:textId="468366AF" w:rsidR="0001737B" w:rsidRPr="00957C36" w:rsidRDefault="0001737B" w:rsidP="000173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Ninguna</w:t>
            </w: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146A290" wp14:editId="5DD734BE">
                      <wp:extent cx="200025" cy="171450"/>
                      <wp:effectExtent l="0" t="0" r="28575" b="19050"/>
                      <wp:docPr id="1309179304" name="Rectángulo 1309179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0590827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146A290" id="Rectángulo 1309179304" o:spid="_x0000_s111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LY3rcR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0590827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¿Por qué? _______________</w:t>
            </w:r>
          </w:p>
          <w:p w14:paraId="42E8CAA9" w14:textId="77777777" w:rsidR="0001737B" w:rsidRPr="00957C36" w:rsidRDefault="0001737B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11EB99A2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3D76CEE2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8.- ¿Cada cuánto se capacita al juez cívico?</w:t>
            </w:r>
          </w:p>
        </w:tc>
      </w:tr>
      <w:tr w:rsidR="00367681" w:rsidRPr="00957C36" w14:paraId="39CA1E87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1671940D" w14:textId="4B46CE2C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Cada 6 meses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6605828" wp14:editId="6922DF21">
                      <wp:extent cx="200025" cy="171450"/>
                      <wp:effectExtent l="0" t="0" r="28575" b="19050"/>
                      <wp:docPr id="219872061" name="Rectángulo 2198720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7ABF79A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6605828" id="Rectángulo 219872061" o:spid="_x0000_s1113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GJQwBk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7ABF79A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E49730B" w14:textId="54A24442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Cada año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0218CCA" wp14:editId="5223020A">
                      <wp:extent cx="200025" cy="171450"/>
                      <wp:effectExtent l="0" t="0" r="28575" b="19050"/>
                      <wp:docPr id="1841199544" name="Rectángulo 18411995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76ABB59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0218CCA" id="Rectángulo 1841199544" o:spid="_x0000_s1114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DSi3i0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76ABB59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2CF28F1" w14:textId="440DF650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Cada 3 años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6AF30B4" wp14:editId="69EC5AD4">
                      <wp:extent cx="200025" cy="171450"/>
                      <wp:effectExtent l="0" t="0" r="28575" b="19050"/>
                      <wp:docPr id="510589058" name="Rectángulo 5105890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CAC9647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66AF30B4" id="Rectángulo 510589058" o:spid="_x0000_s1115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Ht/9UU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3CAC9647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15FF733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Nunca 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1F20E83" wp14:editId="3E235CFB">
                      <wp:extent cx="200025" cy="171450"/>
                      <wp:effectExtent l="0" t="0" r="28575" b="19050"/>
                      <wp:docPr id="1203793010" name="Rectángulo 12037930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04B4667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1F20E83" id="Rectángulo 1203793010" o:spid="_x0000_s1116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504B4667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60626503" w14:textId="72D8CB09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5590097A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1A01E3E2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9.- ¿Cuánto dura la capacitación que se imparte al juez cívico?</w:t>
            </w:r>
          </w:p>
        </w:tc>
      </w:tr>
      <w:tr w:rsidR="00367681" w:rsidRPr="00957C36" w14:paraId="37B920B4" w14:textId="77777777" w:rsidTr="006C3E02">
        <w:trPr>
          <w:gridAfter w:val="1"/>
          <w:wAfter w:w="70" w:type="dxa"/>
          <w:trHeight w:val="1543"/>
        </w:trPr>
        <w:tc>
          <w:tcPr>
            <w:tcW w:w="9781" w:type="dxa"/>
            <w:shd w:val="clear" w:color="auto" w:fill="F2F2F2"/>
          </w:tcPr>
          <w:p w14:paraId="11C865E4" w14:textId="3A5AAB38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1 a 8 horas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3675B62" wp14:editId="6F29A8D9">
                      <wp:extent cx="200025" cy="171450"/>
                      <wp:effectExtent l="0" t="0" r="28575" b="19050"/>
                      <wp:docPr id="1613289973" name="Rectángulo 16132899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9681E2E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3675B62" id="Rectángulo 1613289973" o:spid="_x0000_s1117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Xe5CVB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9681E2E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4FF983C4" w14:textId="02A73381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8 a 16 horas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36F81ED" wp14:editId="47D8456E">
                      <wp:extent cx="200025" cy="171450"/>
                      <wp:effectExtent l="0" t="0" r="28575" b="19050"/>
                      <wp:docPr id="804159300" name="Rectángulo 8041593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12FD264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636F81ED" id="Rectángulo 804159300" o:spid="_x0000_s1118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jIk+7B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12FD264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240C8ED" w14:textId="676BC185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16 a 40 horas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BEBED19" wp14:editId="14F3B37F">
                      <wp:extent cx="200025" cy="171450"/>
                      <wp:effectExtent l="0" t="0" r="28575" b="19050"/>
                      <wp:docPr id="1231292162" name="Rectángulo 1231292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3D2574B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2BEBED19" id="Rectángulo 1231292162" o:spid="_x0000_s1119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w1QVhB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3D2574B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7A68F3F3" w14:textId="690D6C28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40 a 80 horas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2FB3544" wp14:editId="3A373969">
                      <wp:extent cx="200025" cy="171450"/>
                      <wp:effectExtent l="0" t="0" r="28575" b="19050"/>
                      <wp:docPr id="1796765853" name="Rectángulo 17967658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6D4B415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2FB3544" id="Rectángulo 1796765853" o:spid="_x0000_s1120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b0C3Rx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6D4B415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61622EED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Más de 80 horas 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1ADF56A" wp14:editId="59AC93AF">
                      <wp:extent cx="200025" cy="171450"/>
                      <wp:effectExtent l="0" t="0" r="28575" b="19050"/>
                      <wp:docPr id="564055882" name="Rectángulo 5640558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DD17D8F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1ADF56A" id="Rectángulo 564055882" o:spid="_x0000_s1121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IJ2cLx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DD17D8F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¿Cuántas?______________</w:t>
            </w:r>
          </w:p>
          <w:p w14:paraId="2763B8E6" w14:textId="6AFE9B75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2D38A2DC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5428685D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10.- ¿Existen instituciones especializada en donde se capacite al juez cívico?</w:t>
            </w:r>
          </w:p>
        </w:tc>
      </w:tr>
      <w:tr w:rsidR="00367681" w:rsidRPr="00957C36" w14:paraId="677D226F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70CC9B0D" w14:textId="7ED9161B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Sí 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 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3F2B28B" wp14:editId="10B83BB7">
                      <wp:extent cx="200025" cy="171450"/>
                      <wp:effectExtent l="0" t="0" r="28575" b="19050"/>
                      <wp:docPr id="2114977010" name="Rectángulo 21149770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1101FB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3F2B28B" id="Rectángulo 2114977010" o:spid="_x0000_s112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PH64Jc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371101FB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¿</w:t>
            </w:r>
            <w:r w:rsidR="0001737B"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Cuáles? _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______________________________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_________________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</w:p>
          <w:p w14:paraId="6DC4EE0C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No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CCB690F" wp14:editId="228A57C4">
                      <wp:extent cx="200025" cy="171450"/>
                      <wp:effectExtent l="0" t="0" r="28575" b="19050"/>
                      <wp:docPr id="1661582545" name="Rectángulo 16615825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BEDEDD7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CCB690F" id="Rectángulo 1661582545" o:spid="_x0000_s1123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vifL/x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0BEDEDD7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¿Quién capacita al juez </w:t>
            </w:r>
            <w:r w:rsidR="0001737B"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cívico? _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__________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___________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_____</w:t>
            </w:r>
          </w:p>
          <w:p w14:paraId="74652659" w14:textId="71D4796D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5A95AC5F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469EF123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11.- ¿Cuántas horas al día trabaja el juez cívico</w:t>
            </w:r>
            <w:r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, en términos generales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?</w:t>
            </w:r>
          </w:p>
        </w:tc>
      </w:tr>
      <w:tr w:rsidR="00367681" w:rsidRPr="00957C36" w14:paraId="705B29D2" w14:textId="77777777" w:rsidTr="00367681">
        <w:trPr>
          <w:gridAfter w:val="1"/>
          <w:wAfter w:w="70" w:type="dxa"/>
          <w:trHeight w:val="1828"/>
        </w:trPr>
        <w:tc>
          <w:tcPr>
            <w:tcW w:w="9781" w:type="dxa"/>
            <w:shd w:val="clear" w:color="auto" w:fill="F2F2F2"/>
          </w:tcPr>
          <w:p w14:paraId="3B029E7D" w14:textId="7825FE9C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6 a 8 horas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4A5A659" wp14:editId="41EB91F4">
                      <wp:extent cx="200025" cy="171450"/>
                      <wp:effectExtent l="0" t="0" r="28575" b="19050"/>
                      <wp:docPr id="1938738016" name="Rectángulo 19387380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48B1EB6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64A5A659" id="Rectángulo 1938738016" o:spid="_x0000_s1124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OjV1cscAgAASQ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548B1EB6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6E87036A" w14:textId="73BEB319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8 a 10 horas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5E9C84E" wp14:editId="24B64CDA">
                      <wp:extent cx="200025" cy="171450"/>
                      <wp:effectExtent l="0" t="0" r="28575" b="19050"/>
                      <wp:docPr id="1836763154" name="Rectángulo 1836763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5EEC314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5E9C84E" id="Rectángulo 1836763154" o:spid="_x0000_s1125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pwj+oxsCAABJ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5EEC314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4C9AE9D3" w14:textId="219AFFA2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 10 a 12 horas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24D9D07" wp14:editId="068DF1B5">
                      <wp:extent cx="200025" cy="171450"/>
                      <wp:effectExtent l="0" t="0" r="28575" b="19050"/>
                      <wp:docPr id="55383493" name="Rectángulo 553834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A3D6D67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24D9D07" id="Rectángulo 55383493" o:spid="_x0000_s1126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sKlGgIAAEo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A3D6D67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6E092847" w14:textId="68BDD35B" w:rsidR="00EB5A72" w:rsidRPr="00957C36" w:rsidRDefault="00367681" w:rsidP="00EB5A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Más de 12 horas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5E83AD7" wp14:editId="3925EBE6">
                      <wp:extent cx="200025" cy="171450"/>
                      <wp:effectExtent l="0" t="0" r="28575" b="19050"/>
                      <wp:docPr id="1199125651" name="Rectángulo 11991256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2C4B166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5E83AD7" id="Rectángulo 1199125651" o:spid="_x0000_s1127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CfH6c0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2C4B166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367681" w:rsidRPr="00957C36" w14:paraId="2D321C14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D9D9D9"/>
            <w:vAlign w:val="center"/>
          </w:tcPr>
          <w:p w14:paraId="74604B35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12.- Describa brevemente las principales funciones que realiza el juez cívico</w:t>
            </w:r>
          </w:p>
        </w:tc>
      </w:tr>
      <w:tr w:rsidR="00367681" w:rsidRPr="00957C36" w14:paraId="4B33D5AF" w14:textId="77777777" w:rsidTr="00367681">
        <w:trPr>
          <w:gridAfter w:val="1"/>
          <w:wAfter w:w="70" w:type="dxa"/>
          <w:trHeight w:val="2682"/>
        </w:trPr>
        <w:tc>
          <w:tcPr>
            <w:tcW w:w="9781" w:type="dxa"/>
            <w:shd w:val="clear" w:color="auto" w:fill="F2F2F2"/>
          </w:tcPr>
          <w:p w14:paraId="766BED6D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  <w:p w14:paraId="25805759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  <w:p w14:paraId="47A3C8C6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  <w:p w14:paraId="715A2CCB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  <w:p w14:paraId="2B7551EC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  <w:p w14:paraId="4ED48D0C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7E75EACD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D9D9D9"/>
            <w:vAlign w:val="center"/>
          </w:tcPr>
          <w:p w14:paraId="1E9969A0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90" w:hanging="51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13.- Describa brevemente los derechos y obligaciones del juez cívico conforme a la normatividad vigente</w:t>
            </w:r>
          </w:p>
        </w:tc>
      </w:tr>
      <w:tr w:rsidR="00367681" w:rsidRPr="00957C36" w14:paraId="758533F0" w14:textId="77777777" w:rsidTr="006C3E02">
        <w:trPr>
          <w:gridAfter w:val="1"/>
          <w:wAfter w:w="70" w:type="dxa"/>
          <w:trHeight w:val="2556"/>
        </w:trPr>
        <w:tc>
          <w:tcPr>
            <w:tcW w:w="9781" w:type="dxa"/>
            <w:shd w:val="clear" w:color="auto" w:fill="F2F2F2"/>
          </w:tcPr>
          <w:p w14:paraId="0CBDA5D9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  <w:p w14:paraId="6290348C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  <w:p w14:paraId="513CB9F9" w14:textId="77777777" w:rsidR="00367681" w:rsidRDefault="00367681" w:rsidP="00445B09">
            <w:pPr>
              <w:jc w:val="both"/>
              <w:rPr>
                <w:rFonts w:ascii="Montserrat" w:eastAsia="Arial" w:hAnsi="Montserrat" w:cs="Arial"/>
                <w:sz w:val="22"/>
                <w:szCs w:val="22"/>
              </w:rPr>
            </w:pPr>
          </w:p>
          <w:p w14:paraId="21B75A81" w14:textId="77777777" w:rsidR="00FE013A" w:rsidRDefault="00FE013A" w:rsidP="00445B09">
            <w:pPr>
              <w:jc w:val="both"/>
              <w:rPr>
                <w:rFonts w:ascii="Montserrat" w:eastAsia="Arial" w:hAnsi="Montserrat" w:cs="Arial"/>
                <w:sz w:val="22"/>
                <w:szCs w:val="22"/>
              </w:rPr>
            </w:pPr>
          </w:p>
          <w:p w14:paraId="1217C090" w14:textId="77777777" w:rsidR="00FE013A" w:rsidRDefault="00FE013A" w:rsidP="00445B09">
            <w:pPr>
              <w:jc w:val="both"/>
              <w:rPr>
                <w:rFonts w:ascii="Montserrat" w:eastAsia="Arial" w:hAnsi="Montserrat" w:cs="Arial"/>
                <w:sz w:val="22"/>
                <w:szCs w:val="22"/>
              </w:rPr>
            </w:pPr>
          </w:p>
          <w:p w14:paraId="3443028B" w14:textId="77777777" w:rsidR="00FE013A" w:rsidRDefault="00FE013A" w:rsidP="00445B09">
            <w:pPr>
              <w:jc w:val="both"/>
              <w:rPr>
                <w:rFonts w:ascii="Montserrat" w:eastAsia="Arial" w:hAnsi="Montserrat" w:cs="Arial"/>
                <w:sz w:val="22"/>
                <w:szCs w:val="22"/>
              </w:rPr>
            </w:pPr>
          </w:p>
          <w:p w14:paraId="09C56B1C" w14:textId="77777777" w:rsidR="00FE013A" w:rsidRDefault="00FE013A" w:rsidP="00445B09">
            <w:pPr>
              <w:jc w:val="both"/>
              <w:rPr>
                <w:rFonts w:ascii="Montserrat" w:eastAsia="Arial" w:hAnsi="Montserrat" w:cs="Arial"/>
                <w:sz w:val="22"/>
                <w:szCs w:val="22"/>
              </w:rPr>
            </w:pPr>
          </w:p>
          <w:p w14:paraId="75AAD820" w14:textId="77777777" w:rsidR="00FE013A" w:rsidRDefault="00FE013A" w:rsidP="00445B09">
            <w:pPr>
              <w:jc w:val="both"/>
              <w:rPr>
                <w:rFonts w:ascii="Montserrat" w:eastAsia="Arial" w:hAnsi="Montserrat" w:cs="Arial"/>
                <w:sz w:val="22"/>
                <w:szCs w:val="22"/>
              </w:rPr>
            </w:pPr>
          </w:p>
          <w:p w14:paraId="3632445A" w14:textId="77777777" w:rsidR="00FE013A" w:rsidRDefault="00FE013A" w:rsidP="00445B09">
            <w:pPr>
              <w:jc w:val="both"/>
              <w:rPr>
                <w:rFonts w:ascii="Montserrat" w:eastAsia="Arial" w:hAnsi="Montserrat" w:cs="Arial"/>
                <w:sz w:val="22"/>
                <w:szCs w:val="22"/>
              </w:rPr>
            </w:pPr>
          </w:p>
          <w:p w14:paraId="41750CEF" w14:textId="77777777" w:rsidR="00FE013A" w:rsidRDefault="00FE013A" w:rsidP="00445B09">
            <w:pPr>
              <w:jc w:val="both"/>
              <w:rPr>
                <w:rFonts w:ascii="Montserrat" w:eastAsia="Arial" w:hAnsi="Montserrat" w:cs="Arial"/>
                <w:sz w:val="22"/>
                <w:szCs w:val="22"/>
              </w:rPr>
            </w:pPr>
          </w:p>
          <w:p w14:paraId="427DF74E" w14:textId="77777777" w:rsidR="00FE013A" w:rsidRPr="00957C36" w:rsidRDefault="00FE013A" w:rsidP="00445B09">
            <w:pPr>
              <w:jc w:val="both"/>
              <w:rPr>
                <w:rFonts w:ascii="Montserrat" w:eastAsia="Arial" w:hAnsi="Montserrat" w:cs="Arial"/>
                <w:sz w:val="22"/>
                <w:szCs w:val="22"/>
              </w:rPr>
            </w:pPr>
          </w:p>
        </w:tc>
      </w:tr>
      <w:tr w:rsidR="00367681" w:rsidRPr="00957C36" w14:paraId="69D9F35A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D9D9D9"/>
            <w:vAlign w:val="center"/>
          </w:tcPr>
          <w:p w14:paraId="12267EC4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41" w:hanging="567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14.- ¿Cómo se difunde y promueve la figura del juez cívico dentro de la comunidad?</w:t>
            </w:r>
          </w:p>
        </w:tc>
      </w:tr>
      <w:tr w:rsidR="00367681" w:rsidRPr="00957C36" w14:paraId="79A260DB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6959AED7" w14:textId="4E56180A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A través de campañas 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……………………………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7E51405" wp14:editId="0A3DDC3C">
                      <wp:extent cx="200025" cy="171450"/>
                      <wp:effectExtent l="0" t="0" r="28575" b="19050"/>
                      <wp:docPr id="2080694001" name="Rectángulo 20806940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80B234D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7E51405" id="Rectángulo 2080694001" o:spid="_x0000_s1128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PaglXU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80B234D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0956492" w14:textId="1774D4B9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A través de folletos informativos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CC284F9" wp14:editId="6D740B69">
                      <wp:extent cx="200025" cy="171450"/>
                      <wp:effectExtent l="0" t="0" r="28575" b="19050"/>
                      <wp:docPr id="683062828" name="Rectángulo 6830628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A3B9B18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CC284F9" id="Rectángulo 683062828" o:spid="_x0000_s1129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1A3B9B18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6E3FEF2E" w14:textId="6FCE240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A través de pláticas 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…………………………………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249253D" wp14:editId="5B26895F">
                      <wp:extent cx="200025" cy="171450"/>
                      <wp:effectExtent l="0" t="0" r="28575" b="19050"/>
                      <wp:docPr id="171910741" name="Rectángulo 1719107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8C95BA8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249253D" id="Rectángulo 171910741" o:spid="_x0000_s1130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BVpHN4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8C95BA8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25C7B61E" w14:textId="60685E6C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No se difunde 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……………………………………………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EFB43FB" wp14:editId="286BB97E">
                      <wp:extent cx="200025" cy="171450"/>
                      <wp:effectExtent l="0" t="0" r="28575" b="19050"/>
                      <wp:docPr id="1752396766" name="Rectángulo 17523967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390ADCE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EFB43FB" id="Rectángulo 1752396766" o:spid="_x0000_s1131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Fq0N7Y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0390ADCE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367681" w:rsidRPr="00957C36" w14:paraId="47BF8858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D9D9D9"/>
            <w:vAlign w:val="center"/>
          </w:tcPr>
          <w:p w14:paraId="656AA818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41" w:hanging="567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15.- ¿Existe alguna instancia local o nacional que agrupe, reúna o coordine a los jueces cívicos? (red nacional de jueces cívicos, asociaciones, etc.)</w:t>
            </w:r>
          </w:p>
        </w:tc>
      </w:tr>
      <w:tr w:rsidR="00367681" w:rsidRPr="00957C36" w14:paraId="02F1B258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19DE79D4" w14:textId="1EB2507A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Sí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 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F841790" wp14:editId="330C2723">
                      <wp:extent cx="200025" cy="171450"/>
                      <wp:effectExtent l="0" t="0" r="28575" b="19050"/>
                      <wp:docPr id="86381132" name="Rectángulo 86381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1F973C7" w14:textId="744643ED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F841790" id="Rectángulo 86381132" o:spid="_x0000_s113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01F973C7" w14:textId="744643ED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¿Cuáles? _______________________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</w:p>
          <w:p w14:paraId="06F47609" w14:textId="15DFF20F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No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6DDEE42" wp14:editId="6B0A365C">
                      <wp:extent cx="200025" cy="171450"/>
                      <wp:effectExtent l="0" t="0" r="28575" b="19050"/>
                      <wp:docPr id="771941117" name="Rectángulo 771941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6A8CF9C" w14:textId="2F771DEA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66DDEE42" id="Rectángulo 771941117" o:spid="_x0000_s1133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MQOYGY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6A8CF9C" w14:textId="2F771DEA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6B60FDB3" w14:textId="4FFBDB56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Desconoce la información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C1A530E" wp14:editId="68F0E745">
                      <wp:extent cx="200025" cy="171450"/>
                      <wp:effectExtent l="0" t="0" r="28575" b="19050"/>
                      <wp:docPr id="1546087266" name="Rectángulo 1546087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9BE2E1D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C1A530E" id="Rectángulo 1546087266" o:spid="_x0000_s1134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39BE2E1D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367681" w:rsidRPr="00957C36" w14:paraId="58522C81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0D538641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30" w:hanging="55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16.- ¿El personal del juzgado cívico participa en acciones de vinculación con autoridades o actores sociales para la prevención de conductas infractoras?</w:t>
            </w:r>
          </w:p>
        </w:tc>
      </w:tr>
      <w:tr w:rsidR="00367681" w:rsidRPr="00957C36" w14:paraId="6B09FE97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7FBD6213" w14:textId="77777777" w:rsidR="00B905F7" w:rsidRDefault="00B905F7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  <w:p w14:paraId="638226DF" w14:textId="2FABBFB5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Sí 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 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2AA1176" wp14:editId="616CAC1D">
                      <wp:extent cx="200025" cy="171450"/>
                      <wp:effectExtent l="0" t="0" r="28575" b="19050"/>
                      <wp:docPr id="1960383116" name="Rectángulo 1960383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A1AC372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2AA1176" id="Rectángulo 1960383116" o:spid="_x0000_s1135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N0hVTo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A1AC372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 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Especifique qué acciones_____________________________</w:t>
            </w:r>
          </w:p>
          <w:p w14:paraId="54AB0825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No</w:t>
            </w:r>
            <w:r w:rsidR="0001737B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01737B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DD9AAB4" wp14:editId="52769CDF">
                      <wp:extent cx="200025" cy="171450"/>
                      <wp:effectExtent l="0" t="0" r="28575" b="19050"/>
                      <wp:docPr id="299030760" name="Rectángulo 2990307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F80204A" w14:textId="77777777" w:rsidR="0001737B" w:rsidRPr="00182B90" w:rsidRDefault="0001737B" w:rsidP="0001737B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6DD9AAB4" id="Rectángulo 299030760" o:spid="_x0000_s1136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tG3JQxsCAABK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F80204A" w14:textId="77777777" w:rsidR="0001737B" w:rsidRPr="00182B90" w:rsidRDefault="0001737B" w:rsidP="0001737B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31A17A6" w14:textId="5F1EA2E8" w:rsidR="00B905F7" w:rsidRPr="00957C36" w:rsidRDefault="00B905F7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292BF6E9" w14:textId="77777777" w:rsidTr="00367681">
        <w:trPr>
          <w:gridAfter w:val="1"/>
          <w:wAfter w:w="70" w:type="dxa"/>
          <w:trHeight w:val="397"/>
        </w:trPr>
        <w:tc>
          <w:tcPr>
            <w:tcW w:w="9781" w:type="dxa"/>
            <w:shd w:val="clear" w:color="auto" w:fill="B38E5D"/>
            <w:vAlign w:val="center"/>
          </w:tcPr>
          <w:p w14:paraId="7978C50A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9" w:hanging="425"/>
              <w:jc w:val="both"/>
              <w:rPr>
                <w:rFonts w:ascii="Montserrat" w:eastAsia="Arial" w:hAnsi="Montserrat" w:cs="Arial"/>
                <w:b/>
                <w:color w:val="FFFFFF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FFFFFF"/>
                <w:sz w:val="22"/>
                <w:szCs w:val="22"/>
              </w:rPr>
              <w:t>V. Remisión de probables infractores</w:t>
            </w:r>
          </w:p>
        </w:tc>
      </w:tr>
      <w:tr w:rsidR="00367681" w:rsidRPr="00957C36" w14:paraId="645D8499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D9D9D9"/>
            <w:vAlign w:val="center"/>
          </w:tcPr>
          <w:p w14:paraId="16AC203D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9" w:hanging="425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1.- Mencione cuáles son las principales faltas administrativas cometidas por los ciudadanos</w:t>
            </w:r>
          </w:p>
        </w:tc>
      </w:tr>
      <w:tr w:rsidR="00367681" w:rsidRPr="00957C36" w14:paraId="69317580" w14:textId="77777777" w:rsidTr="00367681">
        <w:trPr>
          <w:gridAfter w:val="1"/>
          <w:wAfter w:w="70" w:type="dxa"/>
          <w:trHeight w:val="2056"/>
        </w:trPr>
        <w:tc>
          <w:tcPr>
            <w:tcW w:w="9781" w:type="dxa"/>
            <w:shd w:val="clear" w:color="auto" w:fill="F2F2F2"/>
          </w:tcPr>
          <w:p w14:paraId="72B4C383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7" w:hanging="425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  <w:p w14:paraId="1BBD61F1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7" w:hanging="425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  <w:p w14:paraId="4B631D03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  <w:p w14:paraId="345CDA5A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</w:tc>
      </w:tr>
      <w:tr w:rsidR="00367681" w:rsidRPr="00957C36" w14:paraId="20DFD537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D9D9D9"/>
            <w:vAlign w:val="center"/>
          </w:tcPr>
          <w:p w14:paraId="2975A24B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9" w:hanging="425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2.- ¿Cuáles son los tipos de sanciones que impone el juez cívico?</w:t>
            </w:r>
          </w:p>
        </w:tc>
      </w:tr>
      <w:tr w:rsidR="00367681" w:rsidRPr="00957C36" w14:paraId="25ED76D2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46035AC6" w14:textId="06F2D3C8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Amonestación </w:t>
            </w:r>
            <w:r w:rsidR="00B905F7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</w:t>
            </w:r>
            <w:proofErr w:type="gramStart"/>
            <w:r w:rsidR="00B905F7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B905F7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CB35FB9" wp14:editId="786BFB4B">
                      <wp:extent cx="200025" cy="171450"/>
                      <wp:effectExtent l="0" t="0" r="28575" b="19050"/>
                      <wp:docPr id="1351341635" name="Rectángulo 13513416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42E1545" w14:textId="77777777" w:rsidR="00B905F7" w:rsidRPr="00182B90" w:rsidRDefault="00B905F7" w:rsidP="00B905F7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2CB35FB9" id="Rectángulo 1351341635" o:spid="_x0000_s1137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OIrGwIAAEo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us5o+Wzr5XETGQaxNsTyiVTaQKQhrik/DTZl/r6HSGzsJ0eTc19PszypbKaz&#10;OyqYxVvP9tYDTrSeNCcVT+ZjKq8nN8n59/vktSnNvFI5s6aBLQ06P678Im73Jer6F7D8AQ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+7DiKxsCAABK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542E1545" w14:textId="77777777" w:rsidR="00B905F7" w:rsidRPr="00182B90" w:rsidRDefault="00B905F7" w:rsidP="00B905F7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9BE35D3" w14:textId="22A408B6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Multa</w:t>
            </w:r>
            <w:r w:rsidR="00B905F7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…………………………………………</w:t>
            </w:r>
            <w:r w:rsidR="00B905F7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9EEE0D9" wp14:editId="2C34972F">
                      <wp:extent cx="200025" cy="171450"/>
                      <wp:effectExtent l="0" t="0" r="28575" b="19050"/>
                      <wp:docPr id="211092660" name="Rectángulo 211092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B7BACE2" w14:textId="77777777" w:rsidR="00B905F7" w:rsidRPr="00182B90" w:rsidRDefault="00B905F7" w:rsidP="00B905F7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9EEE0D9" id="Rectángulo 211092660" o:spid="_x0000_s1138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56TGwIAAEo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epLR8tnWy+MmMgxibYjlE6m0gUhDXFN+GmzK/H0PkdjYT44m576eZnlS2Uxn&#10;d1Qwi7ee7a0HnGg9aU4qnszHVF5PbpLz7/fJa1OaeaVyZk0DWxp0flz5RdzuS9T1L2D5Aw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KteekxsCAABK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0B7BACE2" w14:textId="77777777" w:rsidR="00B905F7" w:rsidRPr="00182B90" w:rsidRDefault="00B905F7" w:rsidP="00B905F7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61239599" w14:textId="2CC83A10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Arresto</w:t>
            </w:r>
            <w:r w:rsidR="00B905F7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………………………………………</w:t>
            </w:r>
            <w:r w:rsidR="00B905F7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8684691" wp14:editId="7367D87A">
                      <wp:extent cx="200025" cy="171450"/>
                      <wp:effectExtent l="0" t="0" r="28575" b="19050"/>
                      <wp:docPr id="1070949107" name="Rectángulo 1070949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C199724" w14:textId="77777777" w:rsidR="00B905F7" w:rsidRPr="00182B90" w:rsidRDefault="00B905F7" w:rsidP="00B905F7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8684691" id="Rectángulo 1070949107" o:spid="_x0000_s1139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GUKtfs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C199724" w14:textId="77777777" w:rsidR="00B905F7" w:rsidRPr="00182B90" w:rsidRDefault="00B905F7" w:rsidP="00B905F7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2D2F0665" w14:textId="3CF02906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Reparación del daño </w:t>
            </w:r>
            <w:r w:rsidR="00B905F7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</w:t>
            </w:r>
            <w:proofErr w:type="gramStart"/>
            <w:r w:rsidR="00B905F7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B905F7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B905F7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462ACE2" wp14:editId="388F54E9">
                      <wp:extent cx="200025" cy="171450"/>
                      <wp:effectExtent l="0" t="0" r="28575" b="19050"/>
                      <wp:docPr id="663502223" name="Rectángulo 663502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444C2C0" w14:textId="77777777" w:rsidR="00B905F7" w:rsidRPr="00182B90" w:rsidRDefault="00B905F7" w:rsidP="00B905F7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6462ACE2" id="Rectángulo 663502223" o:spid="_x0000_s1140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hc4GwIAAEo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eprR8tnWy+MmMgxibYjlE6m0gUhDXFN+GmzK/H0PkdjYT44m576eZnlS2Uxn&#10;d1Qwi7ee7a0HnGg9aU4qnszHVF5PbpLz7/fJa1OaeaVyZk0DWxp0flz5RdzuS9T1L2D5Aw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yR4XOBsCAABK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444C2C0" w14:textId="77777777" w:rsidR="00B905F7" w:rsidRPr="00182B90" w:rsidRDefault="00B905F7" w:rsidP="00B905F7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015152E" w14:textId="01E29616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Trabajo Comunitario</w:t>
            </w:r>
            <w:r w:rsidR="00B905F7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</w:t>
            </w:r>
            <w:proofErr w:type="gramStart"/>
            <w:r w:rsidR="00B905F7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B905F7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B905F7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CA47F7D" wp14:editId="7DBBD2C6">
                      <wp:extent cx="200025" cy="171450"/>
                      <wp:effectExtent l="0" t="0" r="28575" b="19050"/>
                      <wp:docPr id="1242110718" name="Rectángulo 12421107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8D4AC4C" w14:textId="77777777" w:rsidR="00B905F7" w:rsidRPr="00182B90" w:rsidRDefault="00B905F7" w:rsidP="00B905F7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6CA47F7D" id="Rectángulo 1242110718" o:spid="_x0000_s1141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zxQGwIAAEo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epbR8tnWy+MmMgxibYjlE6m0gUhDXFN+GmzK/H0PkdjYT44m576eZnlS2Uxn&#10;d1Qwi7ee7a0HnGg9aU4qnszHVF5PbpLz7/fJa1OaeaVyZk0DWxp0flz5RdzuS9T1L2D5Aw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hsM8UBsCAABK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8D4AC4C" w14:textId="77777777" w:rsidR="00B905F7" w:rsidRPr="00182B90" w:rsidRDefault="00B905F7" w:rsidP="00B905F7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6EAACFBC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Otra 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DA3B62A" wp14:editId="7C9041BF">
                      <wp:extent cx="200025" cy="171450"/>
                      <wp:effectExtent l="0" t="0" r="28575" b="19050"/>
                      <wp:docPr id="515314056" name="Rectángulo 5153140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761E2CA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2DA3B62A" id="Rectángulo 515314056" o:spid="_x0000_s114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FekQOg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761E2CA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  <w:r>
                              <w:t xml:space="preserve">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 ¿cuál?</w:t>
            </w:r>
            <w:r w:rsidR="000C00C0"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_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_____________________</w:t>
            </w:r>
          </w:p>
          <w:p w14:paraId="43DA39F0" w14:textId="17A788CD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2BB42408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D9D9D9"/>
            <w:vAlign w:val="center"/>
          </w:tcPr>
          <w:p w14:paraId="21F4141B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9" w:hanging="425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3.- ¿Qué autoridad es la encargada de remitir a los posibles infractores ante el juez cívico?</w:t>
            </w:r>
          </w:p>
        </w:tc>
      </w:tr>
      <w:tr w:rsidR="00367681" w:rsidRPr="00957C36" w14:paraId="2E6BADF3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38D700AD" w14:textId="3A21C1CC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Policía Federal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………………………………</w:t>
            </w:r>
            <w:proofErr w:type="gramStart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C14934A" wp14:editId="7C635219">
                      <wp:extent cx="200025" cy="171450"/>
                      <wp:effectExtent l="0" t="0" r="28575" b="19050"/>
                      <wp:docPr id="1612028466" name="Rectángulo 16120284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60CF50E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C14934A" id="Rectángulo 1612028466" o:spid="_x0000_s1143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uAHAIAAEo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+i6j5bOtl8dNZBjE2hDLJ1JpA5GGuKb8NNiU+fseIrGxnxxNzn09zfKkspnO&#10;7qhgFm8921sPONF60pxUPJmPqbye3CTn3++T16Y080rlzJoGtjTo/Ljyi7jdl6jrX8DyB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Bh5a4A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060CF50E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2B41C869" w14:textId="61486516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Policía Estatal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………………………………………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15AF15B" wp14:editId="08EA0D46">
                      <wp:extent cx="200025" cy="171450"/>
                      <wp:effectExtent l="0" t="0" r="28575" b="19050"/>
                      <wp:docPr id="989208377" name="Rectángulo 9892083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66B6683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15AF15B" id="Rectángulo 989208377" o:spid="_x0000_s1144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E6LdbQ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066B6683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5B23CA3" w14:textId="3F85A5FA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Policía Estatal o municipal 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</w:t>
            </w:r>
            <w:proofErr w:type="gramStart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53D3394" wp14:editId="17F05A62">
                      <wp:extent cx="200025" cy="171450"/>
                      <wp:effectExtent l="0" t="0" r="28575" b="19050"/>
                      <wp:docPr id="1745534976" name="Rectángulo 17455349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67D49D0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53D3394" id="Rectángulo 1745534976" o:spid="_x0000_s1145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AFWXtw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67D49D0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71CD008B" w14:textId="175D1159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Todas las anteriores 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</w:t>
            </w:r>
            <w:proofErr w:type="gramStart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86F324F" wp14:editId="0CE9FCA2">
                      <wp:extent cx="200025" cy="171450"/>
                      <wp:effectExtent l="0" t="0" r="28575" b="19050"/>
                      <wp:docPr id="1532974229" name="Rectángulo 1532974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BEDA843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686F324F" id="Rectángulo 1532974229" o:spid="_x0000_s1146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kfOlshsCAABK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BEDA843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652DA41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Otra 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08E4D3" wp14:editId="183F4081">
                      <wp:extent cx="200025" cy="171450"/>
                      <wp:effectExtent l="0" t="0" r="28575" b="19050"/>
                      <wp:docPr id="1329314474" name="Rectángulo 13293144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58DD28C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808E4D3" id="Rectángulo 1329314474" o:spid="_x0000_s1147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o7aGwIAAEo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SZ3R8tnWy+MmMgxibYjlE6m0gUhDXFN+GmzK/H0PkdjYT44m576eZnlS2Uxn&#10;d1Qwi7ee7a0HnGg9aU4qnszHVF5PbpLz7/fJa1OaeaVyZk0DWxp0flz5RdzuS9T1L2D5Aw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3i6O2hsCAABK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158DD28C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¿cuál?</w:t>
            </w:r>
            <w:r w:rsidR="000C00C0"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______________________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</w:p>
          <w:p w14:paraId="609AD1B3" w14:textId="697D2732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</w:tc>
      </w:tr>
      <w:tr w:rsidR="00367681" w:rsidRPr="00957C36" w14:paraId="4D421CE0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D9D9D9"/>
            <w:vAlign w:val="center"/>
          </w:tcPr>
          <w:p w14:paraId="73FD08A8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4.- ¿Qué formato utiliza la autoridad remisora para presentar al posible infractor ante el juez?</w:t>
            </w:r>
          </w:p>
        </w:tc>
      </w:tr>
      <w:tr w:rsidR="00367681" w:rsidRPr="00957C36" w14:paraId="75492D60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7C5AA359" w14:textId="6B4EF2DC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Informe Policial Homologado (IPH) 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</w:t>
            </w:r>
            <w:proofErr w:type="gramStart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EC7DB4E" wp14:editId="64352310">
                      <wp:extent cx="200025" cy="171450"/>
                      <wp:effectExtent l="0" t="0" r="28575" b="19050"/>
                      <wp:docPr id="261497292" name="Rectángulo 261497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815118C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EC7DB4E" id="Rectángulo 261497292" o:spid="_x0000_s1148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fJiHAIAAEo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ySSj5bOtl8dNZBjE2hDLJ1JpA5GGuKb8NNiU+fseIrGxnxxNzn09zfKkspnO&#10;7qhgFm8921sPONF60pxUPJmPqbye3CTn3++T16Y080rlzJoGtjTo/Ljyi7jdl6jrX8DyB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A9J8mI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815118C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C3995B4" w14:textId="3B66BCE3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Boletas administrativas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…………………………………</w:t>
            </w:r>
            <w:proofErr w:type="gramStart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F69317F" wp14:editId="319CB798">
                      <wp:extent cx="200025" cy="171450"/>
                      <wp:effectExtent l="0" t="0" r="28575" b="19050"/>
                      <wp:docPr id="1510708221" name="Rectángulo 1510708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92995DB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6F69317F" id="Rectángulo 1510708221" o:spid="_x0000_s1149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ECU2Qo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92995DB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830E459" w14:textId="5EA562DC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Actas de remisión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……………………………………………</w:t>
            </w:r>
            <w:proofErr w:type="gramStart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9CE6EC3" wp14:editId="4F7BE457">
                      <wp:extent cx="200025" cy="171450"/>
                      <wp:effectExtent l="0" t="0" r="28575" b="19050"/>
                      <wp:docPr id="2130597976" name="Rectángulo 21305979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312ADE0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9CE6EC3" id="Rectángulo 2130597976" o:spid="_x0000_s1150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HvJHAIAAEo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yTSj5bOtl8dNZBjE2hDLJ1JpA5GGuKb8NNiU+fseIrGxnxxNzn09zfKkspnO&#10;7qhgFm8921sPONF60pxUPJmPqbye3CTn3++T16Y080rlzJoGtjTo/Ljyi7jdl6jrX8DyB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OyAe8k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312ADE0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C8CB718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Otro 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7C86439" wp14:editId="5DB9DB16">
                      <wp:extent cx="200025" cy="171450"/>
                      <wp:effectExtent l="0" t="0" r="28575" b="19050"/>
                      <wp:docPr id="607310996" name="Rectángulo 6073109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617F9FA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7C86439" id="Rectángulo 607310996" o:spid="_x0000_s1151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o11QoRsCAABK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617F9FA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proofErr w:type="gramStart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  ¿</w:t>
            </w:r>
            <w:proofErr w:type="gramEnd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cuál?</w:t>
            </w:r>
            <w:r w:rsidR="000C00C0"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______________________</w:t>
            </w:r>
          </w:p>
          <w:p w14:paraId="56B4E885" w14:textId="4D33C833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323D15A4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D9D9D9"/>
          </w:tcPr>
          <w:p w14:paraId="135EADC5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9" w:hanging="425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5.- Una vez que el posible infractor es presentado ante el juez cívico, ¿se lleva a cabo alguna audiencia donde el infractor ejerza su derecho a la defensa antes de que el juez emita un fallo al respecto?</w:t>
            </w:r>
          </w:p>
        </w:tc>
      </w:tr>
      <w:tr w:rsidR="00367681" w:rsidRPr="00957C36" w14:paraId="08D737A0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6C73FB75" w14:textId="791AEEBF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Sí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 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860A01A" wp14:editId="4DEACCED">
                      <wp:extent cx="200025" cy="171450"/>
                      <wp:effectExtent l="0" t="0" r="28575" b="19050"/>
                      <wp:docPr id="1721958223" name="Rectángulo 1721958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6942817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860A01A" id="Rectángulo 1721958223" o:spid="_x0000_s115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56942817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¿Cuánto tiempo dura la audiencia? _________________</w:t>
            </w:r>
          </w:p>
          <w:p w14:paraId="03AB9C4D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No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83E9D17" wp14:editId="151D6E60">
                      <wp:extent cx="200025" cy="171450"/>
                      <wp:effectExtent l="0" t="0" r="28575" b="19050"/>
                      <wp:docPr id="1155613304" name="Rectángulo 1155613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0656629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83E9D17" id="Rectángulo 1155613304" o:spid="_x0000_s1153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PecHcRsCAABK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0656629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¿Cómo se resuelve e impone una sanción?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softHyphen/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softHyphen/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softHyphen/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softHyphen/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softHyphen/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softHyphen/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softHyphen/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softHyphen/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softHyphen/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softHyphen/>
              <w:t>__________________________</w:t>
            </w:r>
          </w:p>
          <w:p w14:paraId="2396670D" w14:textId="5BFC2667" w:rsidR="000C00C0" w:rsidRDefault="000C00C0" w:rsidP="00445B09">
            <w:pPr>
              <w:pBdr>
                <w:top w:val="nil"/>
                <w:left w:val="nil"/>
                <w:bottom w:val="single" w:sz="12" w:space="1" w:color="auto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  <w:p w14:paraId="3882B143" w14:textId="7CC3580F" w:rsidR="00EB5A72" w:rsidRPr="00957C36" w:rsidRDefault="00EB5A72" w:rsidP="00445B09">
            <w:pPr>
              <w:pBdr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4912B296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437DB843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6.- ¿Existe un proceso de mediación entre las partes?</w:t>
            </w:r>
          </w:p>
        </w:tc>
      </w:tr>
      <w:tr w:rsidR="00367681" w:rsidRPr="00957C36" w14:paraId="07FC4693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6D5A12EF" w14:textId="075B0583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lastRenderedPageBreak/>
              <w:t>Sí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 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F3B6855" wp14:editId="051E71D4">
                      <wp:extent cx="200025" cy="171450"/>
                      <wp:effectExtent l="0" t="0" r="28575" b="19050"/>
                      <wp:docPr id="74369849" name="Rectángulo 743698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D1634BA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F3B6855" id="Rectángulo 74369849" o:spid="_x0000_s1154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D1634BA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¿Qué instancia o autoridad la </w:t>
            </w:r>
            <w:r w:rsidR="000C00C0"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realiza? _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_______________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____________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</w:t>
            </w:r>
          </w:p>
          <w:p w14:paraId="339550FD" w14:textId="172F5873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No 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20881C1" wp14:editId="1B6674E0">
                      <wp:extent cx="200025" cy="171450"/>
                      <wp:effectExtent l="0" t="0" r="28575" b="19050"/>
                      <wp:docPr id="1568587647" name="Rectángulo 15685876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D45F9E4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20881C1" id="Rectángulo 1568587647" o:spid="_x0000_s1155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JMgyLRsCAABK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3D45F9E4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250BEA0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7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Describa brevemente el proceso de mediación</w:t>
            </w:r>
          </w:p>
          <w:p w14:paraId="6EADA2E4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7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  <w:p w14:paraId="164EE976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7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  <w:p w14:paraId="0F9A54C3" w14:textId="77777777" w:rsidR="000C00C0" w:rsidRDefault="000C00C0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7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  <w:p w14:paraId="41FE5814" w14:textId="77777777" w:rsidR="000C00C0" w:rsidRPr="00957C36" w:rsidRDefault="000C00C0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7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  <w:p w14:paraId="6C5F1C2C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  <w:p w14:paraId="17C8A8B1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</w:tc>
      </w:tr>
      <w:tr w:rsidR="00367681" w:rsidRPr="00957C36" w14:paraId="5F87961F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742C38AF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9" w:hanging="425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7.- ¿Se lleva un registro de la información que se desprende de las conductas infractoras?</w:t>
            </w:r>
          </w:p>
        </w:tc>
      </w:tr>
      <w:tr w:rsidR="00367681" w:rsidRPr="00957C36" w14:paraId="464C2223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6F970989" w14:textId="5C8FD3E2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Sí 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 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BF9CE83" wp14:editId="097439FB">
                      <wp:extent cx="200025" cy="171450"/>
                      <wp:effectExtent l="0" t="0" r="28575" b="19050"/>
                      <wp:docPr id="1712764358" name="Rectángulo 17127643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2D85648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BF9CE83" id="Rectángulo 1712764358" o:spid="_x0000_s1156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E2ErlQ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02D85648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¿Cuál? _________________</w:t>
            </w:r>
          </w:p>
          <w:p w14:paraId="6354C3F9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No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1D435F2" wp14:editId="652652FD">
                      <wp:extent cx="200025" cy="171450"/>
                      <wp:effectExtent l="0" t="0" r="28575" b="19050"/>
                      <wp:docPr id="1809402528" name="Rectángulo 18094025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4C06696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21D435F2" id="Rectángulo 1809402528" o:spid="_x0000_s1157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AJZhTw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14C06696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¿Qué se hace con la información? _____________________</w:t>
            </w:r>
          </w:p>
          <w:p w14:paraId="1055CAA7" w14:textId="3E367550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66FA0E2D" w14:textId="77777777" w:rsidTr="00367681">
        <w:trPr>
          <w:gridAfter w:val="1"/>
          <w:wAfter w:w="70" w:type="dxa"/>
          <w:trHeight w:val="397"/>
        </w:trPr>
        <w:tc>
          <w:tcPr>
            <w:tcW w:w="9781" w:type="dxa"/>
            <w:shd w:val="clear" w:color="auto" w:fill="B38E5D"/>
            <w:vAlign w:val="center"/>
          </w:tcPr>
          <w:p w14:paraId="71C67EC4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9" w:hanging="425"/>
              <w:jc w:val="both"/>
              <w:rPr>
                <w:rFonts w:ascii="Montserrat" w:eastAsia="Arial" w:hAnsi="Montserrat" w:cs="Arial"/>
                <w:b/>
                <w:color w:val="FFFFFF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FFFFFF"/>
                <w:sz w:val="22"/>
                <w:szCs w:val="22"/>
              </w:rPr>
              <w:t>VI. Protocolos de actuación para proteger los derechos de los grupos vulnerables</w:t>
            </w:r>
          </w:p>
        </w:tc>
      </w:tr>
      <w:tr w:rsidR="00367681" w:rsidRPr="00957C36" w14:paraId="4530594C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</w:tcPr>
          <w:p w14:paraId="21FEC09F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9" w:hanging="425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1.- ¿Dentro del juzgado cívico se cuenta con algún protocolo de actuación para salvaguardar los derechos de las personas pertenecientes a grupos vulnerables remitidos como posibles infractores?</w:t>
            </w:r>
          </w:p>
        </w:tc>
      </w:tr>
      <w:tr w:rsidR="00367681" w:rsidRPr="00957C36" w14:paraId="04F8823F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6ADE81AA" w14:textId="7ADAE5F5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Sí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AB4D1A7" wp14:editId="45DBD201">
                      <wp:extent cx="200025" cy="171450"/>
                      <wp:effectExtent l="0" t="0" r="28575" b="19050"/>
                      <wp:docPr id="849147345" name="Rectángulo 8491473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572A96F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AB4D1A7" id="Rectángulo 849147345" o:spid="_x0000_s1158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NM++YQ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572A96F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¿Qué tipo de personas? _______________________</w:t>
            </w:r>
          </w:p>
          <w:p w14:paraId="7521346A" w14:textId="376E825F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(adolescentes, adultos mayores, indígenas, personas con discapacidad)</w:t>
            </w:r>
          </w:p>
          <w:p w14:paraId="7FB7F3C2" w14:textId="77777777" w:rsidR="00367681" w:rsidRDefault="00B114AE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No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B15D786" wp14:editId="1FFA1C2E">
                      <wp:extent cx="200025" cy="171450"/>
                      <wp:effectExtent l="0" t="0" r="28575" b="19050"/>
                      <wp:docPr id="1498312020" name="Rectángulo 14983120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8A48F0D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B15D786" id="Rectángulo 1498312020" o:spid="_x0000_s1159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38A48F0D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5E4C8D0" w14:textId="258C5419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</w:tc>
      </w:tr>
      <w:tr w:rsidR="00367681" w:rsidRPr="00957C36" w14:paraId="19847CBA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</w:tcPr>
          <w:p w14:paraId="4CA96495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9" w:hanging="425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2.- ¿Cómo se difunden los protocolos de actuación entre el personal adscrito al juzgado cívico?</w:t>
            </w:r>
          </w:p>
        </w:tc>
      </w:tr>
      <w:tr w:rsidR="00367681" w:rsidRPr="00957C36" w14:paraId="4F141C26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0AB1A1D2" w14:textId="6079FD42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A través de oficio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</w:t>
            </w:r>
            <w:proofErr w:type="gramStart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2F5A564" wp14:editId="64D6D40E">
                      <wp:extent cx="200025" cy="171450"/>
                      <wp:effectExtent l="0" t="0" r="28575" b="19050"/>
                      <wp:docPr id="1569146082" name="Rectángulo 15691460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7CFF86B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2F5A564" id="Rectángulo 1569146082" o:spid="_x0000_s1160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DD3cC8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57CFF86B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5B99BC3F" w14:textId="5A980FC1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A través de capacitación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</w:t>
            </w:r>
            <w:proofErr w:type="gramStart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6A14E4F" wp14:editId="4545F574">
                      <wp:extent cx="200025" cy="171450"/>
                      <wp:effectExtent l="0" t="0" r="28575" b="19050"/>
                      <wp:docPr id="908849027" name="Rectángulo 9088490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CFC6ABF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6A14E4F" id="Rectángulo 908849027" o:spid="_x0000_s1161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H8qW0c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5CFC6ABF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3D79740" w14:textId="2777F673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A través de comunicados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0366E39" wp14:editId="032F4F63">
                      <wp:extent cx="200025" cy="171450"/>
                      <wp:effectExtent l="0" t="0" r="28575" b="19050"/>
                      <wp:docPr id="524377834" name="Rectángulo 5243778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860DFD7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0366E39" id="Rectángulo 524377834" o:spid="_x0000_s116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2860DFD7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18D99204" w14:textId="77777777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No se difunden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</w:t>
            </w:r>
            <w:proofErr w:type="gramStart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F5930B0" wp14:editId="2BADAB20">
                      <wp:extent cx="200025" cy="171450"/>
                      <wp:effectExtent l="0" t="0" r="28575" b="19050"/>
                      <wp:docPr id="1676530727" name="Rectángulo 16765307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51BC638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F5930B0" id="Rectángulo 1676530727" o:spid="_x0000_s1163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OGQDJc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051BC638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70D24E56" w14:textId="102DAC59" w:rsidR="00EB5A72" w:rsidRPr="00957C36" w:rsidRDefault="00EB5A72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03A11623" w14:textId="77777777" w:rsidTr="00367681">
        <w:trPr>
          <w:gridAfter w:val="1"/>
          <w:wAfter w:w="70" w:type="dxa"/>
          <w:trHeight w:val="397"/>
        </w:trPr>
        <w:tc>
          <w:tcPr>
            <w:tcW w:w="9781" w:type="dxa"/>
            <w:shd w:val="clear" w:color="auto" w:fill="B38E5D"/>
            <w:vAlign w:val="center"/>
          </w:tcPr>
          <w:p w14:paraId="5188AEA7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Montserrat" w:eastAsia="Arial" w:hAnsi="Montserrat" w:cs="Arial"/>
                <w:b/>
                <w:color w:val="FFFFFF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FFFFFF"/>
                <w:sz w:val="22"/>
                <w:szCs w:val="22"/>
              </w:rPr>
              <w:t>VII. Instalaciones y equipamiento</w:t>
            </w:r>
          </w:p>
        </w:tc>
      </w:tr>
      <w:tr w:rsidR="00367681" w:rsidRPr="00957C36" w14:paraId="4A8B217E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</w:tcPr>
          <w:p w14:paraId="55DAEB8B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08" w:hanging="408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1.- Del siguiente listado, seleccione el tipo de instalaciones y servicios con que cuenta el juzgado cívico</w:t>
            </w:r>
          </w:p>
        </w:tc>
      </w:tr>
      <w:tr w:rsidR="00367681" w:rsidRPr="00957C36" w14:paraId="4947EEDE" w14:textId="77777777" w:rsidTr="00FE013A">
        <w:trPr>
          <w:gridAfter w:val="1"/>
          <w:wAfter w:w="70" w:type="dxa"/>
          <w:trHeight w:val="2816"/>
        </w:trPr>
        <w:tc>
          <w:tcPr>
            <w:tcW w:w="9781" w:type="dxa"/>
            <w:shd w:val="clear" w:color="auto" w:fill="F2F2F2"/>
          </w:tcPr>
          <w:p w14:paraId="5690AB20" w14:textId="37EF5C52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Sala de audiencia </w:t>
            </w:r>
            <w:r w:rsidR="00B114A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pública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4B58D61" wp14:editId="73FDA909">
                      <wp:extent cx="200025" cy="171450"/>
                      <wp:effectExtent l="0" t="0" r="28575" b="19050"/>
                      <wp:docPr id="542254676" name="Rectángulo 5422546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54D7787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4B58D61" id="Rectángulo 542254676" o:spid="_x0000_s1164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54D7787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701C7FD" w14:textId="619719D3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Barandillas para hombres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</w:t>
            </w:r>
            <w:proofErr w:type="gramStart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CC69E32" wp14:editId="6AAFEF9A">
                      <wp:extent cx="200025" cy="171450"/>
                      <wp:effectExtent l="0" t="0" r="28575" b="19050"/>
                      <wp:docPr id="961046614" name="Rectángulo 9610466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66C3E18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CC69E32" id="Rectángulo 961046614" o:spid="_x0000_s1165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Pi/Ocs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66C3E18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6A61F4D2" w14:textId="5FB9BDEC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Barandillas para mujeres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B7FC98" wp14:editId="746248B4">
                      <wp:extent cx="200025" cy="171450"/>
                      <wp:effectExtent l="0" t="0" r="28575" b="19050"/>
                      <wp:docPr id="1794804375" name="Rectángulo 1794804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7F2FBFC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3B7FC98" id="Rectángulo 1794804375" o:spid="_x0000_s1166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mskNixsCAABK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17F2FBFC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4AFA1A2B" w14:textId="75BF569D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Secciones para adolescentes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</w:t>
            </w:r>
            <w:proofErr w:type="gramStart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86ABF3E" wp14:editId="42379141">
                      <wp:extent cx="200025" cy="171450"/>
                      <wp:effectExtent l="0" t="0" r="28575" b="19050"/>
                      <wp:docPr id="1121150583" name="Rectángulo 11211505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B068F96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86ABF3E" id="Rectángulo 1121150583" o:spid="_x0000_s1167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CbjGwIAAEo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aZ3R8tnWy+MmMgxibYjlE6m0gUhDXFN+GmzK/H0PkdjYT44m576eZnlS2Uxn&#10;d1Qwi7ee7a0HnGg9aU4qnszHVF5PbpLz7/fJa1OaeaVyZk0DWxp0flz5RdzuS9T1L2D5Aw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1RQm4xsCAABK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B068F96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77CAC374" w14:textId="015B9586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Sala de recuperación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</w:t>
            </w:r>
            <w:proofErr w:type="gramStart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183E8A2" wp14:editId="2C80561C">
                      <wp:extent cx="200025" cy="171450"/>
                      <wp:effectExtent l="0" t="0" r="28575" b="19050"/>
                      <wp:docPr id="997071664" name="Rectángulo 9970716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202D2BE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183E8A2" id="Rectángulo 997071664" o:spid="_x0000_s1168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BHNaWxsCAABK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202D2BE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8B91F32" w14:textId="22405ACE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Área médica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……………………………………</w:t>
            </w:r>
            <w:proofErr w:type="gramStart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proofErr w:type="gramEnd"/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9E8570C" wp14:editId="01602268">
                      <wp:extent cx="200025" cy="171450"/>
                      <wp:effectExtent l="0" t="0" r="28575" b="19050"/>
                      <wp:docPr id="1252094441" name="Rectángulo 12520944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4A5A88F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9E8570C" id="Rectángulo 1252094441" o:spid="_x0000_s1169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EuucTM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4A5A88F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0EE83ED" w14:textId="1B39F124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Otras 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CCB02D2" wp14:editId="6337E577">
                      <wp:extent cx="200025" cy="171450"/>
                      <wp:effectExtent l="0" t="0" r="28575" b="19050"/>
                      <wp:docPr id="1868865288" name="Rectángulo 1868865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36A5BA6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0CCB02D2" id="Rectángulo 1868865288" o:spid="_x0000_s1170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tPwHAIAAEo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6TSj5bOtl8dNZBjE2hDLJ1JpA5GGuKb8NNiU+fseIrGxnxxNzn09zfKkspnO&#10;7qhgFm8921sPONF60pxUPJmPqbye3CTn3++T16Y080rlzJoGtjTo/Ljyi7jdl6jrX8DyB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Oe60/A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636A5BA6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especifique: 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___________________________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______________________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____</w:t>
            </w:r>
          </w:p>
        </w:tc>
      </w:tr>
      <w:tr w:rsidR="00367681" w:rsidRPr="00957C36" w14:paraId="09F18C2C" w14:textId="77777777" w:rsidTr="00367681">
        <w:trPr>
          <w:gridAfter w:val="1"/>
          <w:wAfter w:w="70" w:type="dxa"/>
          <w:trHeight w:val="567"/>
        </w:trPr>
        <w:tc>
          <w:tcPr>
            <w:tcW w:w="9781" w:type="dxa"/>
            <w:shd w:val="clear" w:color="auto" w:fill="D9D9D9"/>
            <w:vAlign w:val="center"/>
          </w:tcPr>
          <w:p w14:paraId="67A39755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37" w:hanging="437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lastRenderedPageBreak/>
              <w:t>2.- Del siguiente listado, seleccione el equipamiento con que cuenta el juzgado cívico</w:t>
            </w:r>
          </w:p>
        </w:tc>
      </w:tr>
      <w:tr w:rsidR="00367681" w:rsidRPr="00957C36" w14:paraId="3AAA5DF0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129B23DE" w14:textId="5DE6BA8C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Mobiliario (escritorios, sillas, etc.) </w:t>
            </w:r>
            <w:r w:rsidR="00B114A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……………………………</w:t>
            </w:r>
            <w:proofErr w:type="gramStart"/>
            <w:r w:rsidR="00B114A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proofErr w:type="gramEnd"/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B114A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…….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DB91A0C" wp14:editId="012901F3">
                      <wp:extent cx="200025" cy="171450"/>
                      <wp:effectExtent l="0" t="0" r="28575" b="19050"/>
                      <wp:docPr id="619908378" name="Rectángulo 6199083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06AD236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DB91A0C" id="Rectángulo 619908378" o:spid="_x0000_s1171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qGf4mBsCAABK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506AD236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64BBB1BF" w14:textId="779B7544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Equipo de cómputo (computadores e impresoras) 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</w:t>
            </w:r>
            <w:r w:rsidR="00B114A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F1D3976" wp14:editId="1F325F34">
                      <wp:extent cx="200025" cy="171450"/>
                      <wp:effectExtent l="0" t="0" r="28575" b="19050"/>
                      <wp:docPr id="1868199833" name="Rectángulo 18681998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CA82EF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F1D3976" id="Rectángulo 1868199833" o:spid="_x0000_s1172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7DCA82EF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F9ECBC6" w14:textId="1E03645A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Papelería</w:t>
            </w:r>
            <w:r w:rsidR="00B114A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…………………………………………………………………………………………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E138AA8" wp14:editId="5EBB3F92">
                      <wp:extent cx="200025" cy="171450"/>
                      <wp:effectExtent l="0" t="0" r="28575" b="19050"/>
                      <wp:docPr id="1382901444" name="Rectángulo 13829014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8256910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4E138AA8" id="Rectángulo 1382901444" o:spid="_x0000_s1173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a9IHAIAAEo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6V1Gy2dbL4+byDCItSGWT6TSBiINcU35abAp8/c9RGJjPzmanPt6muVJZTOd&#10;3VHBLN56trcecKL1pDmpeDIfU3k9uUnOv98nr01p5pXKmTUNbGnQ+XHlF3G7L1HXv4DlD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Dbdr0g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48256910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415C73B4" w14:textId="77777777" w:rsidR="000C00C0" w:rsidRDefault="00B114AE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Pantallas…………………………………………………………………………………………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04A977F" wp14:editId="38A2C2A9">
                      <wp:extent cx="200025" cy="171450"/>
                      <wp:effectExtent l="0" t="0" r="28575" b="19050"/>
                      <wp:docPr id="865710633" name="Rectángulo 8657106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32D9A0E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304A977F" id="Rectángulo 865710633" o:spid="_x0000_s1174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032D9A0E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9779E53" w14:textId="68C21BD4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Equipo de audio</w:t>
            </w:r>
            <w:r w:rsidR="00B114A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…………………………………………………………………</w:t>
            </w:r>
            <w:proofErr w:type="gramStart"/>
            <w:r w:rsidR="00B114A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</w: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….</w:t>
            </w:r>
            <w:proofErr w:type="gramEnd"/>
            <w:r w:rsidR="00B114A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2F45729" wp14:editId="12C08C2D">
                      <wp:extent cx="200025" cy="171450"/>
                      <wp:effectExtent l="0" t="0" r="28575" b="19050"/>
                      <wp:docPr id="1635050954" name="Rectángulo 16350509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2CF8A7F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22F45729" id="Rectángulo 1635050954" o:spid="_x0000_s1175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C/ymhQ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12CF8A7F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3D0199BD" w14:textId="434AB46B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Equipo de grabación.</w:t>
            </w:r>
            <w:r w:rsidRPr="00957C36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 w:rsidR="00B114A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………………………………………………………………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E69C3A1" wp14:editId="5A82B634">
                      <wp:extent cx="200025" cy="171450"/>
                      <wp:effectExtent l="0" t="0" r="28575" b="19050"/>
                      <wp:docPr id="1963793733" name="Rectángulo 19637937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B1B6A9E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1E69C3A1" id="Rectángulo 1963793733" o:spid="_x0000_s1176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3B1B6A9E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0173BB5C" w14:textId="5FE3B672" w:rsidR="00367681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Software de Barandilla</w:t>
            </w:r>
            <w:r w:rsidR="00B114AE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o equivalente</w:t>
            </w: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.</w:t>
            </w:r>
            <w:r w:rsidR="00B114AE" w:rsidRPr="00957C36">
              <w:rPr>
                <w:rFonts w:ascii="Montserrat" w:hAnsi="Montserrat" w:cs="Arial"/>
                <w:noProof/>
                <w:sz w:val="22"/>
                <w:szCs w:val="22"/>
              </w:rPr>
              <w:t xml:space="preserve"> </w:t>
            </w:r>
            <w:r w:rsidR="00B114AE">
              <w:rPr>
                <w:rFonts w:ascii="Montserrat" w:hAnsi="Montserrat" w:cs="Arial"/>
                <w:noProof/>
                <w:sz w:val="22"/>
                <w:szCs w:val="22"/>
              </w:rPr>
              <w:t>………………………………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75E905A" wp14:editId="01D4C02A">
                      <wp:extent cx="200025" cy="171450"/>
                      <wp:effectExtent l="0" t="0" r="28575" b="19050"/>
                      <wp:docPr id="66148956" name="Rectángulo 661489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F19BF36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775E905A" id="Rectángulo 66148956" o:spid="_x0000_s1177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y0FGwIAAEo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1F19BF36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14:paraId="4FE767C7" w14:textId="39350C99" w:rsidR="00B114AE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Otros </w:t>
            </w:r>
            <w:r w:rsidR="000C00C0" w:rsidRPr="00957C36">
              <w:rPr>
                <w:rFonts w:ascii="Montserrat" w:hAnsi="Montserrat" w:cs="Arial"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3FFBEB8" wp14:editId="15447CF3">
                      <wp:extent cx="200025" cy="171450"/>
                      <wp:effectExtent l="0" t="0" r="28575" b="19050"/>
                      <wp:docPr id="1869143448" name="Rectángulo 18691434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DDB09F5" w14:textId="77777777" w:rsidR="000C00C0" w:rsidRPr="00182B90" w:rsidRDefault="000C00C0" w:rsidP="000C00C0">
                                  <w:pPr>
                                    <w:spacing w:line="120" w:lineRule="auto"/>
                                    <w:ind w:left="-142" w:right="-125"/>
                                    <w:jc w:val="center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du="http://schemas.microsoft.com/office/word/2023/wordml/word16du">
                  <w:pict>
                    <v:rect w14:anchorId="53FFBEB8" id="Rectángulo 1869143448" o:spid="_x0000_s1178" style="width:15.75pt;height: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" fillcolor="window">
                      <v:stroke startarrowwidth="narrow" startarrowlength="short" endarrowwidth="narrow" endarrowlength="short" joinstyle="round"/>
                      <v:textbox inset="2.53958mm,1.2694mm,2.53958mm,1.2694mm">
                        <w:txbxContent>
                          <w:p w14:paraId="3DDB09F5" w14:textId="77777777" w:rsidR="000C00C0" w:rsidRPr="00182B90" w:rsidRDefault="000C00C0" w:rsidP="000C00C0">
                            <w:pPr>
                              <w:spacing w:line="120" w:lineRule="auto"/>
                              <w:ind w:left="-142" w:right="-125"/>
                              <w:jc w:val="center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0C00C0"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(especificar)____________________________________________</w:t>
            </w:r>
            <w:r w:rsidR="00B114AE" w:rsidRPr="00957C36">
              <w:rPr>
                <w:rFonts w:ascii="Montserrat" w:hAnsi="Montserrat" w:cs="Arial"/>
                <w:noProof/>
                <w:sz w:val="22"/>
                <w:szCs w:val="22"/>
              </w:rPr>
              <w:t xml:space="preserve"> </w:t>
            </w:r>
            <w:r>
              <w:rPr>
                <w:rFonts w:ascii="Montserrat" w:eastAsia="Arial" w:hAnsi="Montserrat" w:cs="Arial"/>
                <w:color w:val="000000"/>
                <w:sz w:val="22"/>
                <w:szCs w:val="22"/>
              </w:rPr>
              <w:t>_______</w:t>
            </w:r>
          </w:p>
          <w:p w14:paraId="7B850F56" w14:textId="77777777" w:rsidR="00B114AE" w:rsidRPr="00957C36" w:rsidRDefault="00B114AE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6"/>
              <w:jc w:val="both"/>
              <w:rPr>
                <w:rFonts w:ascii="Montserrat" w:eastAsia="Arial" w:hAnsi="Montserrat" w:cs="Arial"/>
                <w:color w:val="000000"/>
                <w:sz w:val="22"/>
                <w:szCs w:val="22"/>
              </w:rPr>
            </w:pPr>
          </w:p>
        </w:tc>
      </w:tr>
      <w:tr w:rsidR="00367681" w:rsidRPr="00957C36" w14:paraId="73F6D351" w14:textId="77777777" w:rsidTr="00367681">
        <w:trPr>
          <w:gridAfter w:val="1"/>
          <w:wAfter w:w="70" w:type="dxa"/>
          <w:trHeight w:val="397"/>
        </w:trPr>
        <w:tc>
          <w:tcPr>
            <w:tcW w:w="9781" w:type="dxa"/>
            <w:shd w:val="clear" w:color="auto" w:fill="B38E5D"/>
            <w:vAlign w:val="center"/>
          </w:tcPr>
          <w:p w14:paraId="34E2983B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Montserrat" w:eastAsia="Arial" w:hAnsi="Montserrat" w:cs="Arial"/>
                <w:color w:val="FFFFFF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FFFFFF"/>
                <w:sz w:val="22"/>
                <w:szCs w:val="22"/>
              </w:rPr>
              <w:t>VIII. Identificación de procesos y actores en la impartición de justicia cívica estatal o municipal</w:t>
            </w:r>
          </w:p>
        </w:tc>
      </w:tr>
      <w:tr w:rsidR="00367681" w:rsidRPr="00957C36" w14:paraId="5F8D30F2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D9D9D9"/>
          </w:tcPr>
          <w:p w14:paraId="5F15B9FE" w14:textId="77777777" w:rsidR="00367681" w:rsidRPr="00957C36" w:rsidRDefault="00367681" w:rsidP="00367681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 w:hanging="357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En términos generales, i</w:t>
            </w: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dentifique el proceso desde el llamado para atender una probable falta administrativa, hasta su conclusión con la imposición de una sanción al infractor</w:t>
            </w:r>
          </w:p>
        </w:tc>
      </w:tr>
      <w:tr w:rsidR="00367681" w:rsidRPr="00957C36" w14:paraId="3930717C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F2F2F2"/>
          </w:tcPr>
          <w:p w14:paraId="469B8E6D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  <w:p w14:paraId="58B3D59F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  <w:p w14:paraId="06170F6E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  <w:p w14:paraId="3DB79A32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  <w:p w14:paraId="47A34296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  <w:p w14:paraId="5D3E46D6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</w:tc>
      </w:tr>
      <w:tr w:rsidR="00367681" w:rsidRPr="00957C36" w14:paraId="17D6D6FD" w14:textId="77777777" w:rsidTr="00367681">
        <w:trPr>
          <w:gridAfter w:val="1"/>
          <w:wAfter w:w="70" w:type="dxa"/>
          <w:trHeight w:val="547"/>
        </w:trPr>
        <w:tc>
          <w:tcPr>
            <w:tcW w:w="9781" w:type="dxa"/>
            <w:shd w:val="clear" w:color="auto" w:fill="D9D9D9"/>
          </w:tcPr>
          <w:p w14:paraId="127E718D" w14:textId="77777777" w:rsidR="00367681" w:rsidRPr="00957C36" w:rsidRDefault="00367681" w:rsidP="00367681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31" w:hanging="357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  <w:r w:rsidRPr="00957C36"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  <w:t>Identifique a todos los actores que intervienen en el proceso de impartición de justicia cívica</w:t>
            </w:r>
          </w:p>
        </w:tc>
      </w:tr>
      <w:tr w:rsidR="00367681" w:rsidRPr="00957C36" w14:paraId="2697DBF9" w14:textId="77777777" w:rsidTr="00367681">
        <w:trPr>
          <w:gridAfter w:val="1"/>
          <w:wAfter w:w="70" w:type="dxa"/>
          <w:trHeight w:val="2568"/>
        </w:trPr>
        <w:tc>
          <w:tcPr>
            <w:tcW w:w="9781" w:type="dxa"/>
            <w:shd w:val="clear" w:color="auto" w:fill="F2F2F2"/>
          </w:tcPr>
          <w:p w14:paraId="28025432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7" w:hanging="425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  <w:p w14:paraId="2F994925" w14:textId="77777777" w:rsidR="00367681" w:rsidRPr="00957C36" w:rsidRDefault="00367681" w:rsidP="00445B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97" w:hanging="425"/>
              <w:jc w:val="both"/>
              <w:rPr>
                <w:rFonts w:ascii="Montserrat" w:eastAsia="Arial" w:hAnsi="Montserrat" w:cs="Arial"/>
                <w:b/>
                <w:color w:val="000000"/>
                <w:sz w:val="22"/>
                <w:szCs w:val="22"/>
              </w:rPr>
            </w:pPr>
          </w:p>
        </w:tc>
      </w:tr>
    </w:tbl>
    <w:p w14:paraId="2ADE9688" w14:textId="77777777" w:rsidR="00AD222C" w:rsidRPr="0093489B" w:rsidRDefault="00AD222C" w:rsidP="0093489B"/>
    <w:sectPr w:rsidR="00AD222C" w:rsidRPr="0093489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44EA2"/>
    <w:multiLevelType w:val="multilevel"/>
    <w:tmpl w:val="DFBA9D80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98192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89B"/>
    <w:rsid w:val="0001737B"/>
    <w:rsid w:val="000C00C0"/>
    <w:rsid w:val="000D2EE7"/>
    <w:rsid w:val="00182B90"/>
    <w:rsid w:val="002864C4"/>
    <w:rsid w:val="00367681"/>
    <w:rsid w:val="00445B09"/>
    <w:rsid w:val="0049274E"/>
    <w:rsid w:val="00505A83"/>
    <w:rsid w:val="0053115E"/>
    <w:rsid w:val="00571A87"/>
    <w:rsid w:val="006C3E02"/>
    <w:rsid w:val="00711AB1"/>
    <w:rsid w:val="007D1D1C"/>
    <w:rsid w:val="0086421D"/>
    <w:rsid w:val="008A53A2"/>
    <w:rsid w:val="0093489B"/>
    <w:rsid w:val="00AD222C"/>
    <w:rsid w:val="00B04483"/>
    <w:rsid w:val="00B114AE"/>
    <w:rsid w:val="00B905F7"/>
    <w:rsid w:val="00C70244"/>
    <w:rsid w:val="00EB5A72"/>
    <w:rsid w:val="00FE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B63D89"/>
  <w15:chartTrackingRefBased/>
  <w15:docId w15:val="{C76F9343-8008-4F58-B751-623665B52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89B"/>
    <w:pPr>
      <w:spacing w:after="0" w:line="240" w:lineRule="auto"/>
    </w:pPr>
    <w:rPr>
      <w:rFonts w:ascii="Cambria" w:eastAsia="Cambria" w:hAnsi="Cambria" w:cs="Cambria"/>
      <w:sz w:val="24"/>
      <w:szCs w:val="24"/>
      <w:lang w:eastAsia="es-MX"/>
    </w:rPr>
  </w:style>
  <w:style w:type="paragraph" w:styleId="Ttulo1">
    <w:name w:val="heading 1"/>
    <w:basedOn w:val="Normal"/>
    <w:link w:val="Ttulo1Car"/>
    <w:uiPriority w:val="9"/>
    <w:qFormat/>
    <w:rsid w:val="00AD222C"/>
    <w:pPr>
      <w:widowControl w:val="0"/>
      <w:ind w:left="20"/>
      <w:outlineLvl w:val="0"/>
    </w:pPr>
    <w:rPr>
      <w:rFonts w:ascii="Calibri" w:eastAsia="Calibri" w:hAnsi="Calibri"/>
      <w:b/>
      <w:bCs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D222C"/>
    <w:rPr>
      <w:rFonts w:ascii="Calibri" w:eastAsia="Calibri" w:hAnsi="Calibri" w:cs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1952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Ademar Gonzalez Gomez</dc:creator>
  <cp:keywords/>
  <dc:description/>
  <cp:lastModifiedBy>Usuario</cp:lastModifiedBy>
  <cp:revision>2</cp:revision>
  <dcterms:created xsi:type="dcterms:W3CDTF">2023-06-12T16:41:00Z</dcterms:created>
  <dcterms:modified xsi:type="dcterms:W3CDTF">2023-06-12T16:41:00Z</dcterms:modified>
</cp:coreProperties>
</file>