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4"/>
        <w:gridCol w:w="1134"/>
        <w:gridCol w:w="997"/>
        <w:gridCol w:w="4021"/>
        <w:gridCol w:w="2518"/>
      </w:tblGrid>
      <w:tr w:rsidR="002740DF" w:rsidRPr="00BD1D7E" w14:paraId="0B84136D" w14:textId="77777777" w:rsidTr="00FD685F">
        <w:tc>
          <w:tcPr>
            <w:tcW w:w="9204" w:type="dxa"/>
            <w:gridSpan w:val="5"/>
            <w:vAlign w:val="center"/>
          </w:tcPr>
          <w:p w14:paraId="4324AAA2" w14:textId="77777777" w:rsidR="00846E95" w:rsidRDefault="002740DF" w:rsidP="00FD685F">
            <w:pPr>
              <w:pStyle w:val="TableParagraph"/>
              <w:ind w:left="34"/>
              <w:jc w:val="center"/>
              <w:rPr>
                <w:rFonts w:ascii="Arial" w:eastAsia="Arial" w:hAnsi="Arial" w:cs="Arial"/>
                <w:b/>
                <w:color w:val="611131"/>
                <w:sz w:val="32"/>
                <w:szCs w:val="32"/>
                <w:lang w:eastAsia="es-ES" w:bidi="es-ES"/>
              </w:rPr>
            </w:pPr>
            <w:r w:rsidRPr="00846E95">
              <w:rPr>
                <w:rFonts w:ascii="Arial" w:eastAsia="Arial" w:hAnsi="Arial" w:cs="Arial"/>
                <w:b/>
                <w:color w:val="611131"/>
                <w:sz w:val="32"/>
                <w:szCs w:val="32"/>
                <w:lang w:eastAsia="es-ES" w:bidi="es-ES"/>
              </w:rPr>
              <w:t>PLAN DE IMPLEMENTACIÓN</w:t>
            </w:r>
            <w:r w:rsidR="0064192F" w:rsidRPr="00846E95">
              <w:rPr>
                <w:rFonts w:ascii="Arial" w:eastAsia="Arial" w:hAnsi="Arial" w:cs="Arial"/>
                <w:b/>
                <w:color w:val="611131"/>
                <w:sz w:val="32"/>
                <w:szCs w:val="32"/>
                <w:lang w:eastAsia="es-ES" w:bidi="es-ES"/>
              </w:rPr>
              <w:t xml:space="preserve"> </w:t>
            </w:r>
          </w:p>
          <w:p w14:paraId="412D8CEC" w14:textId="22737A39" w:rsidR="002740DF" w:rsidRPr="00FD685F" w:rsidRDefault="0064192F" w:rsidP="00FD685F">
            <w:pPr>
              <w:pStyle w:val="TableParagraph"/>
              <w:ind w:left="34"/>
              <w:jc w:val="center"/>
              <w:rPr>
                <w:rFonts w:ascii="Arial" w:eastAsia="Arial" w:hAnsi="Arial" w:cs="Arial"/>
                <w:b/>
                <w:color w:val="611131"/>
                <w:sz w:val="24"/>
                <w:szCs w:val="24"/>
                <w:lang w:eastAsia="es-ES" w:bidi="es-ES"/>
              </w:rPr>
            </w:pPr>
            <w:r w:rsidRPr="00846E95">
              <w:rPr>
                <w:rFonts w:ascii="Arial" w:eastAsia="Arial" w:hAnsi="Arial" w:cs="Arial"/>
                <w:b/>
                <w:color w:val="611131"/>
                <w:sz w:val="32"/>
                <w:szCs w:val="32"/>
                <w:lang w:eastAsia="es-ES" w:bidi="es-ES"/>
              </w:rPr>
              <w:t>UNIDADES DE INVESTIGACIÓN</w:t>
            </w:r>
          </w:p>
        </w:tc>
      </w:tr>
      <w:tr w:rsidR="002740DF" w:rsidRPr="00BD1D7E" w14:paraId="3E9CD511" w14:textId="77777777" w:rsidTr="0064192F">
        <w:trPr>
          <w:trHeight w:val="1523"/>
        </w:trPr>
        <w:tc>
          <w:tcPr>
            <w:tcW w:w="1668" w:type="dxa"/>
            <w:gridSpan w:val="2"/>
          </w:tcPr>
          <w:p w14:paraId="64EA0055" w14:textId="77777777" w:rsidR="002740DF" w:rsidRPr="00BD1D7E" w:rsidRDefault="002740DF" w:rsidP="00791D79">
            <w:pPr>
              <w:pStyle w:val="Textoindependiente"/>
              <w:spacing w:before="1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1D7E">
              <w:rPr>
                <w:rFonts w:ascii="Arial" w:hAnsi="Arial" w:cs="Arial"/>
                <w:b/>
                <w:bCs/>
                <w:sz w:val="20"/>
                <w:szCs w:val="20"/>
              </w:rPr>
              <w:t>OBJETIVO:</w:t>
            </w:r>
          </w:p>
        </w:tc>
        <w:tc>
          <w:tcPr>
            <w:tcW w:w="7536" w:type="dxa"/>
            <w:gridSpan w:val="3"/>
          </w:tcPr>
          <w:p w14:paraId="001B9E84" w14:textId="77777777" w:rsidR="002740DF" w:rsidRPr="00BD1D7E" w:rsidRDefault="002740DF" w:rsidP="00791D79">
            <w:pPr>
              <w:pStyle w:val="Textoindependiente"/>
              <w:spacing w:before="1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0DF" w:rsidRPr="00BD1D7E" w14:paraId="76FDC875" w14:textId="77777777" w:rsidTr="0064192F">
        <w:trPr>
          <w:trHeight w:val="1519"/>
        </w:trPr>
        <w:tc>
          <w:tcPr>
            <w:tcW w:w="2665" w:type="dxa"/>
            <w:gridSpan w:val="3"/>
          </w:tcPr>
          <w:p w14:paraId="21A6BFFA" w14:textId="77777777" w:rsidR="002740DF" w:rsidRPr="00BD1D7E" w:rsidRDefault="002740DF" w:rsidP="00791D79">
            <w:pPr>
              <w:pStyle w:val="Textoindependiente"/>
              <w:spacing w:before="1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1D7E">
              <w:rPr>
                <w:rFonts w:ascii="Arial" w:hAnsi="Arial" w:cs="Arial"/>
                <w:b/>
                <w:bCs/>
                <w:sz w:val="20"/>
                <w:szCs w:val="20"/>
              </w:rPr>
              <w:t>METAS ESPECÍFICAS:</w:t>
            </w:r>
          </w:p>
        </w:tc>
        <w:tc>
          <w:tcPr>
            <w:tcW w:w="6539" w:type="dxa"/>
            <w:gridSpan w:val="2"/>
          </w:tcPr>
          <w:p w14:paraId="151F90AC" w14:textId="77777777" w:rsidR="002740DF" w:rsidRPr="00BD1D7E" w:rsidRDefault="002740DF" w:rsidP="00791D79">
            <w:pPr>
              <w:pStyle w:val="Textoindependiente"/>
              <w:spacing w:before="1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92F" w:rsidRPr="00BD1D7E" w14:paraId="2ABBD918" w14:textId="77777777" w:rsidTr="00BD1D7E">
        <w:trPr>
          <w:trHeight w:val="340"/>
        </w:trPr>
        <w:tc>
          <w:tcPr>
            <w:tcW w:w="6686" w:type="dxa"/>
            <w:gridSpan w:val="4"/>
            <w:vAlign w:val="center"/>
          </w:tcPr>
          <w:p w14:paraId="010036A1" w14:textId="544CA9ED" w:rsidR="002740DF" w:rsidRPr="00BD1D7E" w:rsidRDefault="0064192F" w:rsidP="00BD1D7E">
            <w:pPr>
              <w:pStyle w:val="Textoindependiente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1D7E">
              <w:rPr>
                <w:rFonts w:ascii="Arial" w:hAnsi="Arial" w:cs="Arial"/>
                <w:b/>
                <w:bCs/>
                <w:sz w:val="20"/>
                <w:szCs w:val="20"/>
              </w:rPr>
              <w:t>NÚMERO DE ELEMENTOS QUE CONFORMAN LA UNIDAD:</w:t>
            </w:r>
          </w:p>
        </w:tc>
        <w:tc>
          <w:tcPr>
            <w:tcW w:w="2518" w:type="dxa"/>
            <w:vAlign w:val="center"/>
          </w:tcPr>
          <w:p w14:paraId="003C775D" w14:textId="77777777" w:rsidR="002740DF" w:rsidRPr="00BD1D7E" w:rsidRDefault="002740DF" w:rsidP="00BD1D7E">
            <w:pPr>
              <w:pStyle w:val="Textoindependiente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92F" w:rsidRPr="00BD1D7E" w14:paraId="0229240F" w14:textId="77777777" w:rsidTr="0064192F">
        <w:tc>
          <w:tcPr>
            <w:tcW w:w="6686" w:type="dxa"/>
            <w:gridSpan w:val="4"/>
            <w:vAlign w:val="center"/>
          </w:tcPr>
          <w:p w14:paraId="437CD72B" w14:textId="77777777" w:rsidR="0064192F" w:rsidRPr="00BD1D7E" w:rsidRDefault="0064192F" w:rsidP="00BD1D7E">
            <w:pPr>
              <w:pStyle w:val="Textoindependiente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BD1D7E">
              <w:rPr>
                <w:rFonts w:ascii="Arial" w:hAnsi="Arial" w:cs="Arial"/>
                <w:b/>
                <w:bCs/>
                <w:sz w:val="20"/>
                <w:szCs w:val="20"/>
              </w:rPr>
              <w:t>CRONOGRAMA DE IMPLEMENTACIÓN Y CAPACITACIÓN</w:t>
            </w:r>
            <w:r w:rsidRPr="00BD1D7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18" w:type="dxa"/>
            <w:vAlign w:val="center"/>
          </w:tcPr>
          <w:p w14:paraId="03843670" w14:textId="22755344" w:rsidR="0064192F" w:rsidRPr="00BD1D7E" w:rsidRDefault="0064192F" w:rsidP="00BD1D7E">
            <w:pPr>
              <w:pStyle w:val="Textoindependiente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D7E">
              <w:rPr>
                <w:rFonts w:ascii="Arial" w:hAnsi="Arial" w:cs="Arial"/>
                <w:b/>
                <w:bCs/>
                <w:sz w:val="20"/>
                <w:szCs w:val="20"/>
              </w:rPr>
              <w:t>PERIO</w:t>
            </w:r>
            <w:r w:rsidR="00FD685F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BD1D7E">
              <w:rPr>
                <w:rFonts w:ascii="Arial" w:hAnsi="Arial" w:cs="Arial"/>
                <w:b/>
                <w:bCs/>
                <w:sz w:val="20"/>
                <w:szCs w:val="20"/>
              </w:rPr>
              <w:t>O EN EL</w:t>
            </w:r>
            <w:r w:rsidR="00FD685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b/>
                <w:bCs/>
                <w:sz w:val="20"/>
                <w:szCs w:val="20"/>
              </w:rPr>
              <w:t>QUE SE REALIZARÁ</w:t>
            </w:r>
          </w:p>
        </w:tc>
      </w:tr>
      <w:tr w:rsidR="002740DF" w:rsidRPr="00BD1D7E" w14:paraId="260B15FE" w14:textId="77777777" w:rsidTr="00223C3D">
        <w:trPr>
          <w:trHeight w:val="567"/>
        </w:trPr>
        <w:tc>
          <w:tcPr>
            <w:tcW w:w="534" w:type="dxa"/>
            <w:vAlign w:val="center"/>
          </w:tcPr>
          <w:p w14:paraId="7F58FDDB" w14:textId="77777777" w:rsidR="002740DF" w:rsidRPr="00BD1D7E" w:rsidRDefault="002740DF" w:rsidP="00223C3D">
            <w:pPr>
              <w:pStyle w:val="Textoindependiente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BD1D7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52" w:type="dxa"/>
            <w:gridSpan w:val="3"/>
            <w:vAlign w:val="center"/>
          </w:tcPr>
          <w:p w14:paraId="140FB36C" w14:textId="2E128EEB" w:rsidR="002740DF" w:rsidRPr="00BD1D7E" w:rsidRDefault="002740DF" w:rsidP="00223C3D">
            <w:pPr>
              <w:spacing w:after="0" w:line="240" w:lineRule="auto"/>
              <w:ind w:right="162"/>
              <w:rPr>
                <w:rFonts w:ascii="Arial" w:hAnsi="Arial" w:cs="Arial"/>
                <w:sz w:val="20"/>
                <w:szCs w:val="20"/>
              </w:rPr>
            </w:pPr>
            <w:r w:rsidRPr="00BD1D7E">
              <w:rPr>
                <w:rFonts w:ascii="Arial" w:hAnsi="Arial" w:cs="Arial"/>
                <w:sz w:val="20"/>
                <w:szCs w:val="20"/>
              </w:rPr>
              <w:t>Habilitar</w:t>
            </w:r>
            <w:r w:rsidRPr="00BD1D7E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espacio</w:t>
            </w:r>
            <w:r w:rsidRPr="00BD1D7E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físico</w:t>
            </w:r>
            <w:r w:rsidRPr="00BD1D7E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para</w:t>
            </w:r>
            <w:r w:rsidRPr="00BD1D7E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desarrollar</w:t>
            </w:r>
            <w:r w:rsidRPr="00BD1D7E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las</w:t>
            </w:r>
            <w:r w:rsidRPr="00BD1D7E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funciones</w:t>
            </w:r>
            <w:r w:rsidRPr="00BD1D7E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de</w:t>
            </w:r>
            <w:r w:rsidRPr="00BD1D7E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la</w:t>
            </w:r>
            <w:r w:rsidRPr="00BD1D7E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unidad</w:t>
            </w:r>
            <w:r w:rsidRPr="00BD1D7E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de</w:t>
            </w:r>
            <w:r w:rsidRPr="00BD1D7E">
              <w:rPr>
                <w:rFonts w:ascii="Arial" w:hAnsi="Arial" w:cs="Arial"/>
                <w:spacing w:val="-74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investigación</w:t>
            </w:r>
            <w:r w:rsidR="00BD1D7E" w:rsidRPr="00BD1D7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18" w:type="dxa"/>
          </w:tcPr>
          <w:p w14:paraId="39630030" w14:textId="77777777" w:rsidR="002740DF" w:rsidRPr="00BD1D7E" w:rsidRDefault="002740DF" w:rsidP="00BD1D7E">
            <w:pPr>
              <w:pStyle w:val="Textoindependiente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92F" w:rsidRPr="00BD1D7E" w14:paraId="1735BEF1" w14:textId="77777777" w:rsidTr="00223C3D">
        <w:trPr>
          <w:trHeight w:val="567"/>
        </w:trPr>
        <w:tc>
          <w:tcPr>
            <w:tcW w:w="534" w:type="dxa"/>
            <w:vAlign w:val="center"/>
          </w:tcPr>
          <w:p w14:paraId="2887910C" w14:textId="0BC6D7B4" w:rsidR="0064192F" w:rsidRPr="00BD1D7E" w:rsidRDefault="0064192F" w:rsidP="00223C3D">
            <w:pPr>
              <w:pStyle w:val="Textoindependiente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BD1D7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52" w:type="dxa"/>
            <w:gridSpan w:val="3"/>
            <w:vAlign w:val="center"/>
          </w:tcPr>
          <w:p w14:paraId="73D44DCD" w14:textId="302E7271" w:rsidR="0064192F" w:rsidRPr="00BD1D7E" w:rsidRDefault="0064192F" w:rsidP="00223C3D">
            <w:pPr>
              <w:spacing w:after="0" w:line="240" w:lineRule="auto"/>
              <w:ind w:right="162"/>
              <w:rPr>
                <w:rFonts w:ascii="Arial" w:hAnsi="Arial" w:cs="Arial"/>
                <w:sz w:val="20"/>
                <w:szCs w:val="20"/>
              </w:rPr>
            </w:pPr>
            <w:r w:rsidRPr="00BD1D7E">
              <w:rPr>
                <w:rFonts w:ascii="Arial" w:hAnsi="Arial" w:cs="Arial"/>
                <w:sz w:val="20"/>
                <w:szCs w:val="20"/>
              </w:rPr>
              <w:t>Capacidades</w:t>
            </w:r>
            <w:r w:rsidRPr="00BD1D7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en</w:t>
            </w:r>
            <w:r w:rsidRPr="00BD1D7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equipamiento</w:t>
            </w:r>
            <w:r w:rsidRPr="00BD1D7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actual.</w:t>
            </w:r>
          </w:p>
        </w:tc>
        <w:tc>
          <w:tcPr>
            <w:tcW w:w="2518" w:type="dxa"/>
          </w:tcPr>
          <w:p w14:paraId="32B9A683" w14:textId="77777777" w:rsidR="0064192F" w:rsidRPr="00BD1D7E" w:rsidRDefault="0064192F" w:rsidP="00BD1D7E">
            <w:pPr>
              <w:pStyle w:val="Textoindependiente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92F" w:rsidRPr="00BD1D7E" w14:paraId="091A626F" w14:textId="77777777" w:rsidTr="00223C3D">
        <w:trPr>
          <w:trHeight w:val="567"/>
        </w:trPr>
        <w:tc>
          <w:tcPr>
            <w:tcW w:w="534" w:type="dxa"/>
            <w:vAlign w:val="center"/>
          </w:tcPr>
          <w:p w14:paraId="125781F9" w14:textId="664DD13B" w:rsidR="0064192F" w:rsidRPr="00BD1D7E" w:rsidRDefault="0064192F" w:rsidP="00223C3D">
            <w:pPr>
              <w:pStyle w:val="Textoindependiente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BD1D7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152" w:type="dxa"/>
            <w:gridSpan w:val="3"/>
            <w:vAlign w:val="center"/>
          </w:tcPr>
          <w:p w14:paraId="4221F8FC" w14:textId="5DDF028B" w:rsidR="0064192F" w:rsidRPr="00BD1D7E" w:rsidRDefault="0064192F" w:rsidP="00223C3D">
            <w:pPr>
              <w:tabs>
                <w:tab w:val="left" w:pos="1541"/>
              </w:tabs>
              <w:spacing w:after="0" w:line="240" w:lineRule="auto"/>
              <w:ind w:right="155"/>
              <w:rPr>
                <w:rFonts w:ascii="Arial" w:hAnsi="Arial" w:cs="Arial"/>
                <w:sz w:val="20"/>
                <w:szCs w:val="20"/>
              </w:rPr>
            </w:pPr>
            <w:r w:rsidRPr="00BD1D7E">
              <w:rPr>
                <w:rFonts w:ascii="Arial" w:hAnsi="Arial" w:cs="Arial"/>
                <w:sz w:val="20"/>
                <w:szCs w:val="20"/>
              </w:rPr>
              <w:t>Dotar</w:t>
            </w:r>
            <w:r w:rsidRPr="00BD1D7E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a</w:t>
            </w:r>
            <w:r w:rsidRPr="00BD1D7E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la</w:t>
            </w:r>
            <w:r w:rsidRPr="00BD1D7E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Unidad</w:t>
            </w:r>
            <w:r w:rsidRPr="00BD1D7E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de</w:t>
            </w:r>
            <w:r w:rsidRPr="00BD1D7E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equipamiento</w:t>
            </w:r>
            <w:r w:rsidRPr="00BD1D7E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y</w:t>
            </w:r>
            <w:r w:rsidRPr="00BD1D7E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herramientas</w:t>
            </w:r>
            <w:r w:rsidRPr="00BD1D7E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tecnológicas</w:t>
            </w:r>
            <w:r w:rsidRPr="00BD1D7E">
              <w:rPr>
                <w:rFonts w:ascii="Arial" w:hAnsi="Arial" w:cs="Arial"/>
                <w:spacing w:val="37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para investigar</w:t>
            </w:r>
            <w:r w:rsidRPr="00BD1D7E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y</w:t>
            </w:r>
            <w:r w:rsidRPr="00BD1D7E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procesar,</w:t>
            </w:r>
            <w:r w:rsidRPr="00BD1D7E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según</w:t>
            </w:r>
            <w:r w:rsidRPr="00BD1D7E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grado</w:t>
            </w:r>
            <w:r w:rsidRPr="00BD1D7E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de</w:t>
            </w:r>
            <w:r w:rsidRPr="00BD1D7E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madurez.</w:t>
            </w:r>
          </w:p>
        </w:tc>
        <w:tc>
          <w:tcPr>
            <w:tcW w:w="2518" w:type="dxa"/>
          </w:tcPr>
          <w:p w14:paraId="2C59B8FC" w14:textId="77777777" w:rsidR="0064192F" w:rsidRPr="00BD1D7E" w:rsidRDefault="0064192F" w:rsidP="00BD1D7E">
            <w:pPr>
              <w:pStyle w:val="Textoindependiente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92F" w:rsidRPr="00BD1D7E" w14:paraId="4D14212A" w14:textId="77777777" w:rsidTr="00223C3D">
        <w:trPr>
          <w:trHeight w:val="567"/>
        </w:trPr>
        <w:tc>
          <w:tcPr>
            <w:tcW w:w="534" w:type="dxa"/>
            <w:vAlign w:val="center"/>
          </w:tcPr>
          <w:p w14:paraId="543EE95B" w14:textId="5260B127" w:rsidR="0064192F" w:rsidRPr="00BD1D7E" w:rsidRDefault="0064192F" w:rsidP="00223C3D">
            <w:pPr>
              <w:pStyle w:val="Textoindependiente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BD1D7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152" w:type="dxa"/>
            <w:gridSpan w:val="3"/>
            <w:vAlign w:val="center"/>
          </w:tcPr>
          <w:p w14:paraId="0C8B2845" w14:textId="4188FE0C" w:rsidR="0064192F" w:rsidRPr="00BD1D7E" w:rsidRDefault="0064192F" w:rsidP="00223C3D">
            <w:pPr>
              <w:tabs>
                <w:tab w:val="left" w:pos="154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1D7E">
              <w:rPr>
                <w:rFonts w:ascii="Arial" w:hAnsi="Arial" w:cs="Arial"/>
                <w:sz w:val="20"/>
                <w:szCs w:val="20"/>
              </w:rPr>
              <w:t>Adecuaciones</w:t>
            </w:r>
            <w:r w:rsidRPr="00BD1D7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al</w:t>
            </w:r>
            <w:r w:rsidRPr="00BD1D7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Marco</w:t>
            </w:r>
            <w:r w:rsidRPr="00BD1D7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Normativo</w:t>
            </w:r>
            <w:r w:rsidRPr="00BD1D7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Local para Unidades de Investigación.</w:t>
            </w:r>
          </w:p>
        </w:tc>
        <w:tc>
          <w:tcPr>
            <w:tcW w:w="2518" w:type="dxa"/>
          </w:tcPr>
          <w:p w14:paraId="51949B3C" w14:textId="77777777" w:rsidR="0064192F" w:rsidRPr="00BD1D7E" w:rsidRDefault="0064192F" w:rsidP="00BD1D7E">
            <w:pPr>
              <w:pStyle w:val="Textoindependiente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92F" w:rsidRPr="00BD1D7E" w14:paraId="335604D6" w14:textId="77777777" w:rsidTr="00223C3D">
        <w:trPr>
          <w:trHeight w:val="567"/>
        </w:trPr>
        <w:tc>
          <w:tcPr>
            <w:tcW w:w="534" w:type="dxa"/>
            <w:vAlign w:val="center"/>
          </w:tcPr>
          <w:p w14:paraId="18493655" w14:textId="62791482" w:rsidR="0064192F" w:rsidRPr="00BD1D7E" w:rsidRDefault="0064192F" w:rsidP="00223C3D">
            <w:pPr>
              <w:pStyle w:val="Textoindependiente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BD1D7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152" w:type="dxa"/>
            <w:gridSpan w:val="3"/>
            <w:vAlign w:val="center"/>
          </w:tcPr>
          <w:p w14:paraId="4BB607D6" w14:textId="180B2129" w:rsidR="0064192F" w:rsidRPr="00BD1D7E" w:rsidRDefault="0064192F" w:rsidP="00223C3D">
            <w:pPr>
              <w:tabs>
                <w:tab w:val="left" w:pos="154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1D7E">
              <w:rPr>
                <w:rFonts w:ascii="Arial" w:hAnsi="Arial" w:cs="Arial"/>
                <w:sz w:val="20"/>
                <w:szCs w:val="20"/>
              </w:rPr>
              <w:t>Acuerdo</w:t>
            </w:r>
            <w:r w:rsidRPr="00BD1D7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de</w:t>
            </w:r>
            <w:r w:rsidRPr="00BD1D7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colaboración</w:t>
            </w:r>
            <w:r w:rsidRPr="00BD1D7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con</w:t>
            </w:r>
            <w:r w:rsidRPr="00BD1D7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Fiscalía para coordinar e investigar.</w:t>
            </w:r>
          </w:p>
        </w:tc>
        <w:tc>
          <w:tcPr>
            <w:tcW w:w="2518" w:type="dxa"/>
          </w:tcPr>
          <w:p w14:paraId="215775FC" w14:textId="77777777" w:rsidR="0064192F" w:rsidRPr="00BD1D7E" w:rsidRDefault="0064192F" w:rsidP="00BD1D7E">
            <w:pPr>
              <w:pStyle w:val="Textoindependiente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92F" w:rsidRPr="00BD1D7E" w14:paraId="779C41B2" w14:textId="77777777" w:rsidTr="00223C3D">
        <w:trPr>
          <w:trHeight w:val="567"/>
        </w:trPr>
        <w:tc>
          <w:tcPr>
            <w:tcW w:w="534" w:type="dxa"/>
            <w:vAlign w:val="center"/>
          </w:tcPr>
          <w:p w14:paraId="060459BE" w14:textId="5A14BC48" w:rsidR="0064192F" w:rsidRPr="00BD1D7E" w:rsidRDefault="0064192F" w:rsidP="00223C3D">
            <w:pPr>
              <w:pStyle w:val="Textoindependiente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BD1D7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152" w:type="dxa"/>
            <w:gridSpan w:val="3"/>
            <w:vAlign w:val="center"/>
          </w:tcPr>
          <w:p w14:paraId="374C3207" w14:textId="6167ADD1" w:rsidR="0064192F" w:rsidRPr="00BD1D7E" w:rsidRDefault="00BD1D7E" w:rsidP="00223C3D">
            <w:pPr>
              <w:widowControl w:val="0"/>
              <w:tabs>
                <w:tab w:val="left" w:pos="1541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1D7E">
              <w:rPr>
                <w:rFonts w:ascii="Arial" w:hAnsi="Arial" w:cs="Arial"/>
                <w:sz w:val="20"/>
                <w:szCs w:val="20"/>
              </w:rPr>
              <w:t>Capacitación de elementos.</w:t>
            </w:r>
          </w:p>
        </w:tc>
        <w:tc>
          <w:tcPr>
            <w:tcW w:w="2518" w:type="dxa"/>
          </w:tcPr>
          <w:p w14:paraId="012806DF" w14:textId="77777777" w:rsidR="0064192F" w:rsidRPr="00BD1D7E" w:rsidRDefault="0064192F" w:rsidP="00BD1D7E">
            <w:pPr>
              <w:pStyle w:val="Textoindependiente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92F" w:rsidRPr="00BD1D7E" w14:paraId="6E915B5B" w14:textId="77777777" w:rsidTr="00223C3D">
        <w:trPr>
          <w:trHeight w:val="567"/>
        </w:trPr>
        <w:tc>
          <w:tcPr>
            <w:tcW w:w="534" w:type="dxa"/>
            <w:vAlign w:val="center"/>
          </w:tcPr>
          <w:p w14:paraId="5AC9A73A" w14:textId="103005C7" w:rsidR="0064192F" w:rsidRPr="00BD1D7E" w:rsidRDefault="00FD685F" w:rsidP="00223C3D">
            <w:pPr>
              <w:pStyle w:val="Textoindependiente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152" w:type="dxa"/>
            <w:gridSpan w:val="3"/>
            <w:vAlign w:val="center"/>
          </w:tcPr>
          <w:p w14:paraId="052130BE" w14:textId="37DDD3DB" w:rsidR="0064192F" w:rsidRPr="00BD1D7E" w:rsidRDefault="0064192F" w:rsidP="00223C3D">
            <w:pPr>
              <w:tabs>
                <w:tab w:val="left" w:pos="154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1D7E">
              <w:rPr>
                <w:rFonts w:ascii="Arial" w:hAnsi="Arial" w:cs="Arial"/>
                <w:sz w:val="20"/>
                <w:szCs w:val="20"/>
              </w:rPr>
              <w:t>Promover</w:t>
            </w:r>
            <w:r w:rsidRPr="00BD1D7E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la</w:t>
            </w:r>
            <w:r w:rsidRPr="00BD1D7E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creación</w:t>
            </w:r>
            <w:r w:rsidRPr="00BD1D7E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de</w:t>
            </w:r>
            <w:r w:rsidRPr="00BD1D7E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la</w:t>
            </w:r>
            <w:r w:rsidRPr="00BD1D7E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estrategia</w:t>
            </w:r>
            <w:r w:rsidRPr="00BD1D7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de</w:t>
            </w:r>
            <w:r w:rsidRPr="00BD1D7E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comunicación</w:t>
            </w:r>
            <w:r w:rsidRPr="00BD1D7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para</w:t>
            </w:r>
            <w:r w:rsidRPr="00BD1D7E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informar</w:t>
            </w:r>
            <w:r w:rsidRPr="00BD1D7E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="00BD1D7E">
              <w:rPr>
                <w:rFonts w:ascii="Arial" w:hAnsi="Arial" w:cs="Arial"/>
                <w:sz w:val="20"/>
                <w:szCs w:val="20"/>
              </w:rPr>
              <w:t>a la</w:t>
            </w:r>
            <w:r w:rsidRPr="00BD1D7E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pacing w:val="-2"/>
                <w:w w:val="109"/>
                <w:sz w:val="20"/>
                <w:szCs w:val="20"/>
              </w:rPr>
              <w:t>p</w:t>
            </w:r>
            <w:r w:rsidRPr="00BD1D7E">
              <w:rPr>
                <w:rFonts w:ascii="Arial" w:hAnsi="Arial" w:cs="Arial"/>
                <w:w w:val="103"/>
                <w:sz w:val="20"/>
                <w:szCs w:val="20"/>
              </w:rPr>
              <w:t>o</w:t>
            </w:r>
            <w:r w:rsidRPr="00BD1D7E">
              <w:rPr>
                <w:rFonts w:ascii="Arial" w:hAnsi="Arial" w:cs="Arial"/>
                <w:spacing w:val="-1"/>
                <w:w w:val="109"/>
                <w:sz w:val="20"/>
                <w:szCs w:val="20"/>
              </w:rPr>
              <w:t>b</w:t>
            </w:r>
            <w:r w:rsidRPr="00BD1D7E">
              <w:rPr>
                <w:rFonts w:ascii="Arial" w:hAnsi="Arial" w:cs="Arial"/>
                <w:w w:val="101"/>
                <w:sz w:val="20"/>
                <w:szCs w:val="20"/>
              </w:rPr>
              <w:t>lac</w:t>
            </w:r>
            <w:r w:rsidRPr="00BD1D7E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BD1D7E">
              <w:rPr>
                <w:rFonts w:ascii="Arial" w:hAnsi="Arial" w:cs="Arial"/>
                <w:w w:val="103"/>
                <w:sz w:val="20"/>
                <w:szCs w:val="20"/>
              </w:rPr>
              <w:t>ó</w:t>
            </w:r>
            <w:r w:rsidRPr="00BD1D7E">
              <w:rPr>
                <w:rFonts w:ascii="Arial" w:hAnsi="Arial" w:cs="Arial"/>
                <w:w w:val="107"/>
                <w:sz w:val="20"/>
                <w:szCs w:val="20"/>
              </w:rPr>
              <w:t>n</w:t>
            </w:r>
            <w:r w:rsidRPr="00BD1D7E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pacing w:val="-3"/>
                <w:w w:val="94"/>
                <w:sz w:val="20"/>
                <w:szCs w:val="20"/>
              </w:rPr>
              <w:t>s</w:t>
            </w:r>
            <w:r w:rsidRPr="00BD1D7E">
              <w:rPr>
                <w:rFonts w:ascii="Arial" w:hAnsi="Arial" w:cs="Arial"/>
                <w:w w:val="103"/>
                <w:sz w:val="20"/>
                <w:szCs w:val="20"/>
              </w:rPr>
              <w:t>o</w:t>
            </w:r>
            <w:r w:rsidRPr="00BD1D7E">
              <w:rPr>
                <w:rFonts w:ascii="Arial" w:hAnsi="Arial" w:cs="Arial"/>
                <w:spacing w:val="-1"/>
                <w:w w:val="109"/>
                <w:sz w:val="20"/>
                <w:szCs w:val="20"/>
              </w:rPr>
              <w:t>b</w:t>
            </w:r>
            <w:r w:rsidRPr="00BD1D7E">
              <w:rPr>
                <w:rFonts w:ascii="Arial" w:hAnsi="Arial" w:cs="Arial"/>
                <w:w w:val="98"/>
                <w:sz w:val="20"/>
                <w:szCs w:val="20"/>
              </w:rPr>
              <w:t>re</w:t>
            </w:r>
            <w:r w:rsidRPr="00BD1D7E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BD1D7E">
              <w:rPr>
                <w:rFonts w:ascii="Arial" w:hAnsi="Arial" w:cs="Arial"/>
                <w:w w:val="98"/>
                <w:sz w:val="20"/>
                <w:szCs w:val="20"/>
              </w:rPr>
              <w:t>l</w:t>
            </w:r>
            <w:r w:rsidRPr="00BD1D7E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w w:val="109"/>
                <w:sz w:val="20"/>
                <w:szCs w:val="20"/>
              </w:rPr>
              <w:t>Mo</w:t>
            </w:r>
            <w:r w:rsidRPr="00BD1D7E">
              <w:rPr>
                <w:rFonts w:ascii="Arial" w:hAnsi="Arial" w:cs="Arial"/>
                <w:spacing w:val="-1"/>
                <w:w w:val="109"/>
                <w:sz w:val="20"/>
                <w:szCs w:val="20"/>
              </w:rPr>
              <w:t>d</w:t>
            </w:r>
            <w:r w:rsidRPr="00BD1D7E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BD1D7E">
              <w:rPr>
                <w:rFonts w:ascii="Arial" w:hAnsi="Arial" w:cs="Arial"/>
                <w:w w:val="102"/>
                <w:sz w:val="20"/>
                <w:szCs w:val="20"/>
              </w:rPr>
              <w:t>lo</w:t>
            </w:r>
            <w:r w:rsidRPr="00BD1D7E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w w:val="104"/>
                <w:sz w:val="20"/>
                <w:szCs w:val="20"/>
              </w:rPr>
              <w:t>Nac</w:t>
            </w:r>
            <w:r w:rsidRPr="00BD1D7E">
              <w:rPr>
                <w:rFonts w:ascii="Arial" w:hAnsi="Arial" w:cs="Arial"/>
                <w:spacing w:val="-2"/>
                <w:w w:val="104"/>
                <w:sz w:val="20"/>
                <w:szCs w:val="20"/>
              </w:rPr>
              <w:t>i</w:t>
            </w:r>
            <w:r w:rsidRPr="00BD1D7E">
              <w:rPr>
                <w:rFonts w:ascii="Arial" w:hAnsi="Arial" w:cs="Arial"/>
                <w:w w:val="103"/>
                <w:sz w:val="20"/>
                <w:szCs w:val="20"/>
              </w:rPr>
              <w:t>o</w:t>
            </w:r>
            <w:r w:rsidRPr="00BD1D7E">
              <w:rPr>
                <w:rFonts w:ascii="Arial" w:hAnsi="Arial" w:cs="Arial"/>
                <w:spacing w:val="-1"/>
                <w:w w:val="107"/>
                <w:sz w:val="20"/>
                <w:szCs w:val="20"/>
              </w:rPr>
              <w:t>n</w:t>
            </w:r>
            <w:r w:rsidRPr="00BD1D7E">
              <w:rPr>
                <w:rFonts w:ascii="Arial" w:hAnsi="Arial" w:cs="Arial"/>
                <w:spacing w:val="-1"/>
                <w:w w:val="98"/>
                <w:sz w:val="20"/>
                <w:szCs w:val="20"/>
              </w:rPr>
              <w:t>a</w:t>
            </w:r>
            <w:r w:rsidRPr="00BD1D7E">
              <w:rPr>
                <w:rFonts w:ascii="Arial" w:hAnsi="Arial" w:cs="Arial"/>
                <w:w w:val="98"/>
                <w:sz w:val="20"/>
                <w:szCs w:val="20"/>
              </w:rPr>
              <w:t>l</w:t>
            </w:r>
            <w:r w:rsidRPr="00BD1D7E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pacing w:val="-3"/>
                <w:w w:val="109"/>
                <w:sz w:val="20"/>
                <w:szCs w:val="20"/>
              </w:rPr>
              <w:t>d</w:t>
            </w:r>
            <w:r w:rsidRPr="00BD1D7E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BD1D7E">
              <w:rPr>
                <w:rFonts w:ascii="Arial" w:hAnsi="Arial" w:cs="Arial"/>
                <w:spacing w:val="-19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pacing w:val="-3"/>
                <w:w w:val="119"/>
                <w:sz w:val="20"/>
                <w:szCs w:val="20"/>
              </w:rPr>
              <w:t>P</w:t>
            </w:r>
            <w:r w:rsidRPr="00BD1D7E">
              <w:rPr>
                <w:rFonts w:ascii="Arial" w:hAnsi="Arial" w:cs="Arial"/>
                <w:w w:val="103"/>
                <w:sz w:val="20"/>
                <w:szCs w:val="20"/>
              </w:rPr>
              <w:t>o</w:t>
            </w:r>
            <w:r w:rsidRPr="00BD1D7E">
              <w:rPr>
                <w:rFonts w:ascii="Arial" w:hAnsi="Arial" w:cs="Arial"/>
                <w:w w:val="98"/>
                <w:sz w:val="20"/>
                <w:szCs w:val="20"/>
              </w:rPr>
              <w:t>l</w:t>
            </w:r>
            <w:r w:rsidRPr="00BD1D7E">
              <w:rPr>
                <w:rFonts w:ascii="Arial" w:hAnsi="Arial" w:cs="Arial"/>
                <w:spacing w:val="-2"/>
                <w:w w:val="98"/>
                <w:sz w:val="20"/>
                <w:szCs w:val="20"/>
              </w:rPr>
              <w:t>i</w:t>
            </w:r>
            <w:r w:rsidRPr="00BD1D7E">
              <w:rPr>
                <w:rFonts w:ascii="Arial" w:hAnsi="Arial" w:cs="Arial"/>
                <w:w w:val="104"/>
                <w:sz w:val="20"/>
                <w:szCs w:val="20"/>
              </w:rPr>
              <w:t>cí</w:t>
            </w:r>
            <w:r w:rsidRPr="00BD1D7E">
              <w:rPr>
                <w:rFonts w:ascii="Arial" w:hAnsi="Arial" w:cs="Arial"/>
                <w:spacing w:val="-1"/>
                <w:w w:val="98"/>
                <w:sz w:val="20"/>
                <w:szCs w:val="20"/>
              </w:rPr>
              <w:t>a</w:t>
            </w:r>
            <w:r w:rsidRPr="00BD1D7E">
              <w:rPr>
                <w:rFonts w:ascii="Arial" w:hAnsi="Arial" w:cs="Arial"/>
                <w:w w:val="58"/>
                <w:sz w:val="20"/>
                <w:szCs w:val="20"/>
              </w:rPr>
              <w:t>.</w:t>
            </w:r>
          </w:p>
        </w:tc>
        <w:tc>
          <w:tcPr>
            <w:tcW w:w="2518" w:type="dxa"/>
          </w:tcPr>
          <w:p w14:paraId="6557A63D" w14:textId="77777777" w:rsidR="0064192F" w:rsidRPr="00BD1D7E" w:rsidRDefault="0064192F" w:rsidP="00BD1D7E">
            <w:pPr>
              <w:pStyle w:val="Textoindependiente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92F" w:rsidRPr="00BD1D7E" w14:paraId="064603E0" w14:textId="77777777" w:rsidTr="00223C3D">
        <w:trPr>
          <w:trHeight w:val="567"/>
        </w:trPr>
        <w:tc>
          <w:tcPr>
            <w:tcW w:w="534" w:type="dxa"/>
            <w:vAlign w:val="center"/>
          </w:tcPr>
          <w:p w14:paraId="12E4F4C6" w14:textId="2BE82A73" w:rsidR="0064192F" w:rsidRPr="00BD1D7E" w:rsidRDefault="00FD685F" w:rsidP="00223C3D">
            <w:pPr>
              <w:pStyle w:val="Textoindependiente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152" w:type="dxa"/>
            <w:gridSpan w:val="3"/>
            <w:vAlign w:val="center"/>
          </w:tcPr>
          <w:p w14:paraId="748EFF0F" w14:textId="059C30CB" w:rsidR="0064192F" w:rsidRPr="00BD1D7E" w:rsidRDefault="0064192F" w:rsidP="00223C3D">
            <w:pPr>
              <w:tabs>
                <w:tab w:val="left" w:pos="154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1D7E">
              <w:rPr>
                <w:rFonts w:ascii="Arial" w:hAnsi="Arial" w:cs="Arial"/>
                <w:sz w:val="20"/>
                <w:szCs w:val="20"/>
              </w:rPr>
              <w:t>Otras</w:t>
            </w:r>
            <w:r w:rsidR="00FD685F">
              <w:rPr>
                <w:rFonts w:ascii="Arial" w:hAnsi="Arial" w:cs="Arial"/>
                <w:sz w:val="20"/>
                <w:szCs w:val="20"/>
              </w:rPr>
              <w:t>,</w:t>
            </w:r>
            <w:r w:rsidRPr="00BD1D7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que</w:t>
            </w:r>
            <w:r w:rsidRPr="00BD1D7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considere</w:t>
            </w:r>
            <w:r w:rsidRPr="00BD1D7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la</w:t>
            </w:r>
            <w:r w:rsidRPr="00BD1D7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Entidad</w:t>
            </w:r>
            <w:r w:rsidRPr="00BD1D7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o</w:t>
            </w:r>
            <w:r w:rsidRPr="00BD1D7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Municipio</w:t>
            </w:r>
            <w:r w:rsidR="00BD1D7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18" w:type="dxa"/>
          </w:tcPr>
          <w:p w14:paraId="2CDBC5F5" w14:textId="77777777" w:rsidR="0064192F" w:rsidRPr="00BD1D7E" w:rsidRDefault="0064192F" w:rsidP="00BD1D7E">
            <w:pPr>
              <w:pStyle w:val="Textoindependiente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B8AC8A" w14:textId="746E386A" w:rsidR="00A67A23" w:rsidRPr="00FD685F" w:rsidRDefault="00A67A23" w:rsidP="00837014">
      <w:pPr>
        <w:spacing w:after="0" w:line="240" w:lineRule="auto"/>
        <w:rPr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98"/>
        <w:gridCol w:w="4106"/>
      </w:tblGrid>
      <w:tr w:rsidR="00FD685F" w14:paraId="5A6B903D" w14:textId="77777777" w:rsidTr="00FD685F">
        <w:tc>
          <w:tcPr>
            <w:tcW w:w="5098" w:type="dxa"/>
          </w:tcPr>
          <w:p w14:paraId="4EC16623" w14:textId="6F4065C5" w:rsidR="00FD685F" w:rsidRDefault="00FD685F" w:rsidP="00837014">
            <w:pPr>
              <w:spacing w:after="0" w:line="240" w:lineRule="auto"/>
            </w:pPr>
            <w:r w:rsidRPr="00BD1D7E">
              <w:rPr>
                <w:rFonts w:ascii="Arial" w:hAnsi="Arial" w:cs="Arial"/>
                <w:sz w:val="20"/>
                <w:szCs w:val="20"/>
              </w:rPr>
              <w:t>NIVEL</w:t>
            </w:r>
            <w:r w:rsidRPr="00BD1D7E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DE</w:t>
            </w:r>
            <w:r w:rsidRPr="00BD1D7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MADUREZ</w:t>
            </w:r>
            <w:r w:rsidRPr="00BD1D7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QUE</w:t>
            </w:r>
            <w:r w:rsidRPr="00BD1D7E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SE</w:t>
            </w:r>
            <w:r w:rsidRPr="00BD1D7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ESPERA</w:t>
            </w:r>
            <w:r w:rsidRPr="00BD1D7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BD1D7E">
              <w:rPr>
                <w:rFonts w:ascii="Arial" w:hAnsi="Arial" w:cs="Arial"/>
                <w:sz w:val="20"/>
                <w:szCs w:val="20"/>
              </w:rPr>
              <w:t>ALCANZAR.</w:t>
            </w:r>
          </w:p>
        </w:tc>
        <w:tc>
          <w:tcPr>
            <w:tcW w:w="4106" w:type="dxa"/>
          </w:tcPr>
          <w:p w14:paraId="6C7833E4" w14:textId="77777777" w:rsidR="00FD685F" w:rsidRDefault="00FD685F" w:rsidP="00837014">
            <w:pPr>
              <w:spacing w:after="0" w:line="240" w:lineRule="auto"/>
            </w:pPr>
          </w:p>
        </w:tc>
      </w:tr>
    </w:tbl>
    <w:p w14:paraId="2D24129E" w14:textId="77777777" w:rsidR="00FD685F" w:rsidRPr="00FD685F" w:rsidRDefault="00FD685F" w:rsidP="00837014">
      <w:pPr>
        <w:spacing w:after="0" w:line="240" w:lineRule="auto"/>
        <w:rPr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823"/>
        <w:gridCol w:w="2690"/>
        <w:gridCol w:w="2691"/>
      </w:tblGrid>
      <w:tr w:rsidR="00BD1D7E" w14:paraId="0808880F" w14:textId="77777777" w:rsidTr="00FD685F">
        <w:trPr>
          <w:trHeight w:val="221"/>
        </w:trPr>
        <w:tc>
          <w:tcPr>
            <w:tcW w:w="3823" w:type="dxa"/>
          </w:tcPr>
          <w:p w14:paraId="65684ED8" w14:textId="3E72A4D5" w:rsidR="00BD1D7E" w:rsidRPr="00837014" w:rsidRDefault="00BD1D7E" w:rsidP="00837014">
            <w:pPr>
              <w:pStyle w:val="Textoindependiente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7014">
              <w:rPr>
                <w:rFonts w:ascii="Arial" w:hAnsi="Arial" w:cs="Arial"/>
                <w:b/>
                <w:bCs/>
                <w:sz w:val="20"/>
                <w:szCs w:val="20"/>
              </w:rPr>
              <w:t>TIPO: FORMACIÓN</w:t>
            </w:r>
            <w:r w:rsidR="00FD685F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690" w:type="dxa"/>
          </w:tcPr>
          <w:p w14:paraId="5B392188" w14:textId="731823F9" w:rsidR="00BD1D7E" w:rsidRPr="00FD685F" w:rsidRDefault="00BD1D7E" w:rsidP="00846E95">
            <w:pPr>
              <w:pStyle w:val="Textoindependiente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FD685F">
              <w:rPr>
                <w:rFonts w:ascii="Arial" w:hAnsi="Arial" w:cs="Arial"/>
                <w:sz w:val="20"/>
                <w:szCs w:val="20"/>
              </w:rPr>
              <w:t>INICIAL</w:t>
            </w:r>
            <w:r w:rsidR="00846E9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691" w:type="dxa"/>
          </w:tcPr>
          <w:p w14:paraId="6DA5ADC6" w14:textId="00290E68" w:rsidR="00BD1D7E" w:rsidRPr="00FD685F" w:rsidRDefault="00BD1D7E" w:rsidP="00846E95">
            <w:pPr>
              <w:pStyle w:val="Textoindependiente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FD685F">
              <w:rPr>
                <w:rFonts w:ascii="Arial" w:hAnsi="Arial" w:cs="Arial"/>
                <w:sz w:val="20"/>
                <w:szCs w:val="20"/>
              </w:rPr>
              <w:t>CONTINUA</w:t>
            </w:r>
            <w:r w:rsidR="00846E95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BD1D7E" w14:paraId="568D70F4" w14:textId="77777777" w:rsidTr="002517D2">
        <w:trPr>
          <w:trHeight w:val="397"/>
        </w:trPr>
        <w:tc>
          <w:tcPr>
            <w:tcW w:w="3823" w:type="dxa"/>
            <w:vAlign w:val="center"/>
          </w:tcPr>
          <w:p w14:paraId="4A585621" w14:textId="4EE45799" w:rsidR="00BD1D7E" w:rsidRPr="00FD685F" w:rsidRDefault="00BD1D7E" w:rsidP="002517D2">
            <w:pPr>
              <w:tabs>
                <w:tab w:val="left" w:pos="154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D685F">
              <w:rPr>
                <w:rFonts w:ascii="Arial" w:hAnsi="Arial" w:cs="Arial"/>
                <w:sz w:val="20"/>
                <w:szCs w:val="20"/>
              </w:rPr>
              <w:t>Nombre del programa de capacitación</w:t>
            </w:r>
            <w:r w:rsidR="00837014" w:rsidRPr="00FD685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81" w:type="dxa"/>
            <w:gridSpan w:val="2"/>
          </w:tcPr>
          <w:p w14:paraId="39ED100C" w14:textId="77777777" w:rsidR="00BD1D7E" w:rsidRDefault="00BD1D7E" w:rsidP="00837014">
            <w:pPr>
              <w:spacing w:after="0" w:line="240" w:lineRule="auto"/>
            </w:pPr>
          </w:p>
        </w:tc>
      </w:tr>
      <w:tr w:rsidR="00BD1D7E" w14:paraId="74737466" w14:textId="77777777" w:rsidTr="002517D2">
        <w:trPr>
          <w:trHeight w:val="397"/>
        </w:trPr>
        <w:tc>
          <w:tcPr>
            <w:tcW w:w="3823" w:type="dxa"/>
            <w:vAlign w:val="center"/>
          </w:tcPr>
          <w:p w14:paraId="0B331D41" w14:textId="0F230E32" w:rsidR="00BD1D7E" w:rsidRPr="00FD685F" w:rsidRDefault="00837014" w:rsidP="002517D2">
            <w:pPr>
              <w:tabs>
                <w:tab w:val="left" w:pos="154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D685F">
              <w:rPr>
                <w:rFonts w:ascii="Arial" w:hAnsi="Arial" w:cs="Arial"/>
                <w:sz w:val="20"/>
                <w:szCs w:val="20"/>
              </w:rPr>
              <w:t>Duración del programa:</w:t>
            </w:r>
          </w:p>
        </w:tc>
        <w:tc>
          <w:tcPr>
            <w:tcW w:w="5381" w:type="dxa"/>
            <w:gridSpan w:val="2"/>
          </w:tcPr>
          <w:p w14:paraId="42F60D92" w14:textId="77777777" w:rsidR="00BD1D7E" w:rsidRDefault="00BD1D7E" w:rsidP="00837014">
            <w:pPr>
              <w:spacing w:after="0" w:line="240" w:lineRule="auto"/>
            </w:pPr>
          </w:p>
        </w:tc>
      </w:tr>
      <w:tr w:rsidR="00BD1D7E" w14:paraId="74825848" w14:textId="77777777" w:rsidTr="002517D2">
        <w:trPr>
          <w:trHeight w:val="397"/>
        </w:trPr>
        <w:tc>
          <w:tcPr>
            <w:tcW w:w="3823" w:type="dxa"/>
            <w:vAlign w:val="center"/>
          </w:tcPr>
          <w:p w14:paraId="0C456F82" w14:textId="304CD8B9" w:rsidR="00BD1D7E" w:rsidRPr="00FD685F" w:rsidRDefault="00837014" w:rsidP="002517D2">
            <w:pPr>
              <w:tabs>
                <w:tab w:val="left" w:pos="154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D685F">
              <w:rPr>
                <w:rFonts w:ascii="Arial" w:hAnsi="Arial" w:cs="Arial"/>
                <w:sz w:val="20"/>
                <w:szCs w:val="20"/>
              </w:rPr>
              <w:t>Personal al que se dirige:</w:t>
            </w:r>
          </w:p>
        </w:tc>
        <w:tc>
          <w:tcPr>
            <w:tcW w:w="5381" w:type="dxa"/>
            <w:gridSpan w:val="2"/>
          </w:tcPr>
          <w:p w14:paraId="5ED38AD8" w14:textId="77777777" w:rsidR="00BD1D7E" w:rsidRDefault="00BD1D7E" w:rsidP="00837014">
            <w:pPr>
              <w:spacing w:after="0" w:line="240" w:lineRule="auto"/>
            </w:pPr>
          </w:p>
        </w:tc>
      </w:tr>
      <w:tr w:rsidR="00837014" w14:paraId="4113E6B2" w14:textId="77777777" w:rsidTr="002517D2">
        <w:trPr>
          <w:trHeight w:val="397"/>
        </w:trPr>
        <w:tc>
          <w:tcPr>
            <w:tcW w:w="3823" w:type="dxa"/>
            <w:vAlign w:val="center"/>
          </w:tcPr>
          <w:p w14:paraId="150446B4" w14:textId="290174B5" w:rsidR="00837014" w:rsidRPr="00FD685F" w:rsidRDefault="00837014" w:rsidP="002517D2">
            <w:pPr>
              <w:tabs>
                <w:tab w:val="left" w:pos="154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D685F">
              <w:rPr>
                <w:rFonts w:ascii="Arial" w:hAnsi="Arial" w:cs="Arial"/>
                <w:sz w:val="20"/>
                <w:szCs w:val="20"/>
              </w:rPr>
              <w:t>Número de elementos a capacitar:</w:t>
            </w:r>
          </w:p>
        </w:tc>
        <w:tc>
          <w:tcPr>
            <w:tcW w:w="5381" w:type="dxa"/>
            <w:gridSpan w:val="2"/>
          </w:tcPr>
          <w:p w14:paraId="60192E59" w14:textId="77777777" w:rsidR="00837014" w:rsidRDefault="00837014" w:rsidP="00837014">
            <w:pPr>
              <w:spacing w:after="0" w:line="240" w:lineRule="auto"/>
            </w:pPr>
          </w:p>
        </w:tc>
      </w:tr>
      <w:tr w:rsidR="00837014" w14:paraId="17E05893" w14:textId="77777777" w:rsidTr="002517D2">
        <w:trPr>
          <w:trHeight w:val="397"/>
        </w:trPr>
        <w:tc>
          <w:tcPr>
            <w:tcW w:w="3823" w:type="dxa"/>
            <w:vAlign w:val="center"/>
          </w:tcPr>
          <w:p w14:paraId="343583B3" w14:textId="37E6FB5A" w:rsidR="00837014" w:rsidRPr="00FD685F" w:rsidRDefault="00837014" w:rsidP="002517D2">
            <w:pPr>
              <w:tabs>
                <w:tab w:val="left" w:pos="154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D685F">
              <w:rPr>
                <w:rFonts w:ascii="Arial" w:hAnsi="Arial" w:cs="Arial"/>
                <w:sz w:val="20"/>
                <w:szCs w:val="20"/>
              </w:rPr>
              <w:t>Fecha de realización (inicio y termino):</w:t>
            </w:r>
          </w:p>
        </w:tc>
        <w:tc>
          <w:tcPr>
            <w:tcW w:w="5381" w:type="dxa"/>
            <w:gridSpan w:val="2"/>
          </w:tcPr>
          <w:p w14:paraId="040A3D5A" w14:textId="77777777" w:rsidR="00837014" w:rsidRDefault="00837014" w:rsidP="00837014">
            <w:pPr>
              <w:spacing w:after="0" w:line="240" w:lineRule="auto"/>
            </w:pPr>
          </w:p>
        </w:tc>
      </w:tr>
    </w:tbl>
    <w:p w14:paraId="5C258DE3" w14:textId="77777777" w:rsidR="0064192F" w:rsidRPr="002740DF" w:rsidRDefault="0064192F" w:rsidP="00846E95"/>
    <w:sectPr w:rsidR="0064192F" w:rsidRPr="002740DF" w:rsidSect="00EC7034">
      <w:pgSz w:w="12240" w:h="15840"/>
      <w:pgMar w:top="1417" w:right="1325" w:bottom="1417" w:left="1701" w:header="708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34E9C" w14:textId="77777777" w:rsidR="00130864" w:rsidRDefault="00130864" w:rsidP="000028E0">
      <w:pPr>
        <w:spacing w:after="0" w:line="240" w:lineRule="auto"/>
      </w:pPr>
      <w:r>
        <w:separator/>
      </w:r>
    </w:p>
  </w:endnote>
  <w:endnote w:type="continuationSeparator" w:id="0">
    <w:p w14:paraId="50ECC00B" w14:textId="77777777" w:rsidR="00130864" w:rsidRDefault="00130864" w:rsidP="00002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25BE8" w14:textId="77777777" w:rsidR="00130864" w:rsidRDefault="00130864" w:rsidP="000028E0">
      <w:pPr>
        <w:spacing w:after="0" w:line="240" w:lineRule="auto"/>
      </w:pPr>
      <w:r>
        <w:separator/>
      </w:r>
    </w:p>
  </w:footnote>
  <w:footnote w:type="continuationSeparator" w:id="0">
    <w:p w14:paraId="086BD160" w14:textId="77777777" w:rsidR="00130864" w:rsidRDefault="00130864" w:rsidP="000028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A7256"/>
    <w:multiLevelType w:val="hybridMultilevel"/>
    <w:tmpl w:val="3926E646"/>
    <w:lvl w:ilvl="0" w:tplc="C71E3C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0AB7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2855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8479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502B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1483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7875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BC17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1E37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6434A3"/>
    <w:multiLevelType w:val="hybridMultilevel"/>
    <w:tmpl w:val="636EEBE8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13" w:hanging="360"/>
      </w:pPr>
    </w:lvl>
    <w:lvl w:ilvl="2" w:tplc="FFFFFFFF" w:tentative="1">
      <w:start w:val="1"/>
      <w:numFmt w:val="lowerRoman"/>
      <w:lvlText w:val="%3."/>
      <w:lvlJc w:val="right"/>
      <w:pPr>
        <w:ind w:left="1233" w:hanging="180"/>
      </w:pPr>
    </w:lvl>
    <w:lvl w:ilvl="3" w:tplc="FFFFFFFF" w:tentative="1">
      <w:start w:val="1"/>
      <w:numFmt w:val="decimal"/>
      <w:lvlText w:val="%4."/>
      <w:lvlJc w:val="left"/>
      <w:pPr>
        <w:ind w:left="1953" w:hanging="360"/>
      </w:pPr>
    </w:lvl>
    <w:lvl w:ilvl="4" w:tplc="FFFFFFFF" w:tentative="1">
      <w:start w:val="1"/>
      <w:numFmt w:val="lowerLetter"/>
      <w:lvlText w:val="%5."/>
      <w:lvlJc w:val="left"/>
      <w:pPr>
        <w:ind w:left="2673" w:hanging="360"/>
      </w:pPr>
    </w:lvl>
    <w:lvl w:ilvl="5" w:tplc="FFFFFFFF" w:tentative="1">
      <w:start w:val="1"/>
      <w:numFmt w:val="lowerRoman"/>
      <w:lvlText w:val="%6."/>
      <w:lvlJc w:val="right"/>
      <w:pPr>
        <w:ind w:left="3393" w:hanging="180"/>
      </w:pPr>
    </w:lvl>
    <w:lvl w:ilvl="6" w:tplc="FFFFFFFF" w:tentative="1">
      <w:start w:val="1"/>
      <w:numFmt w:val="decimal"/>
      <w:lvlText w:val="%7."/>
      <w:lvlJc w:val="left"/>
      <w:pPr>
        <w:ind w:left="4113" w:hanging="360"/>
      </w:pPr>
    </w:lvl>
    <w:lvl w:ilvl="7" w:tplc="FFFFFFFF" w:tentative="1">
      <w:start w:val="1"/>
      <w:numFmt w:val="lowerLetter"/>
      <w:lvlText w:val="%8."/>
      <w:lvlJc w:val="left"/>
      <w:pPr>
        <w:ind w:left="4833" w:hanging="360"/>
      </w:pPr>
    </w:lvl>
    <w:lvl w:ilvl="8" w:tplc="FFFFFFFF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1E9B5D9F"/>
    <w:multiLevelType w:val="hybridMultilevel"/>
    <w:tmpl w:val="C1C43616"/>
    <w:lvl w:ilvl="0" w:tplc="2506CD62">
      <w:start w:val="1"/>
      <w:numFmt w:val="decimal"/>
      <w:lvlText w:val="%1."/>
      <w:lvlJc w:val="left"/>
      <w:pPr>
        <w:ind w:left="-14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73" w:hanging="360"/>
      </w:pPr>
    </w:lvl>
    <w:lvl w:ilvl="2" w:tplc="080A001B" w:tentative="1">
      <w:start w:val="1"/>
      <w:numFmt w:val="lowerRoman"/>
      <w:lvlText w:val="%3."/>
      <w:lvlJc w:val="right"/>
      <w:pPr>
        <w:ind w:left="1293" w:hanging="180"/>
      </w:pPr>
    </w:lvl>
    <w:lvl w:ilvl="3" w:tplc="080A000F" w:tentative="1">
      <w:start w:val="1"/>
      <w:numFmt w:val="decimal"/>
      <w:lvlText w:val="%4."/>
      <w:lvlJc w:val="left"/>
      <w:pPr>
        <w:ind w:left="2013" w:hanging="360"/>
      </w:pPr>
    </w:lvl>
    <w:lvl w:ilvl="4" w:tplc="080A0019" w:tentative="1">
      <w:start w:val="1"/>
      <w:numFmt w:val="lowerLetter"/>
      <w:lvlText w:val="%5."/>
      <w:lvlJc w:val="left"/>
      <w:pPr>
        <w:ind w:left="2733" w:hanging="360"/>
      </w:pPr>
    </w:lvl>
    <w:lvl w:ilvl="5" w:tplc="080A001B" w:tentative="1">
      <w:start w:val="1"/>
      <w:numFmt w:val="lowerRoman"/>
      <w:lvlText w:val="%6."/>
      <w:lvlJc w:val="right"/>
      <w:pPr>
        <w:ind w:left="3453" w:hanging="180"/>
      </w:pPr>
    </w:lvl>
    <w:lvl w:ilvl="6" w:tplc="080A000F" w:tentative="1">
      <w:start w:val="1"/>
      <w:numFmt w:val="decimal"/>
      <w:lvlText w:val="%7."/>
      <w:lvlJc w:val="left"/>
      <w:pPr>
        <w:ind w:left="4173" w:hanging="360"/>
      </w:pPr>
    </w:lvl>
    <w:lvl w:ilvl="7" w:tplc="080A0019" w:tentative="1">
      <w:start w:val="1"/>
      <w:numFmt w:val="lowerLetter"/>
      <w:lvlText w:val="%8."/>
      <w:lvlJc w:val="left"/>
      <w:pPr>
        <w:ind w:left="4893" w:hanging="360"/>
      </w:pPr>
    </w:lvl>
    <w:lvl w:ilvl="8" w:tplc="080A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3" w15:restartNumberingAfterBreak="0">
    <w:nsid w:val="1F5413AE"/>
    <w:multiLevelType w:val="hybridMultilevel"/>
    <w:tmpl w:val="A22E4D8A"/>
    <w:lvl w:ilvl="0" w:tplc="24681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56614"/>
    <w:multiLevelType w:val="hybridMultilevel"/>
    <w:tmpl w:val="9370923A"/>
    <w:lvl w:ilvl="0" w:tplc="34783D04">
      <w:numFmt w:val="bullet"/>
      <w:lvlText w:val="●"/>
      <w:lvlJc w:val="left"/>
      <w:pPr>
        <w:ind w:left="820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45A06CEE">
      <w:numFmt w:val="bullet"/>
      <w:lvlText w:val="o"/>
      <w:lvlJc w:val="left"/>
      <w:pPr>
        <w:ind w:left="1540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s-ES" w:eastAsia="en-US" w:bidi="ar-SA"/>
      </w:rPr>
    </w:lvl>
    <w:lvl w:ilvl="2" w:tplc="3E000A30">
      <w:numFmt w:val="bullet"/>
      <w:lvlText w:val="•"/>
      <w:lvlJc w:val="left"/>
      <w:pPr>
        <w:ind w:left="2437" w:hanging="360"/>
      </w:pPr>
      <w:rPr>
        <w:rFonts w:hint="default"/>
        <w:lang w:val="es-ES" w:eastAsia="en-US" w:bidi="ar-SA"/>
      </w:rPr>
    </w:lvl>
    <w:lvl w:ilvl="3" w:tplc="10EEC39C">
      <w:numFmt w:val="bullet"/>
      <w:lvlText w:val="•"/>
      <w:lvlJc w:val="left"/>
      <w:pPr>
        <w:ind w:left="3335" w:hanging="360"/>
      </w:pPr>
      <w:rPr>
        <w:rFonts w:hint="default"/>
        <w:lang w:val="es-ES" w:eastAsia="en-US" w:bidi="ar-SA"/>
      </w:rPr>
    </w:lvl>
    <w:lvl w:ilvl="4" w:tplc="EBCA5B18">
      <w:numFmt w:val="bullet"/>
      <w:lvlText w:val="•"/>
      <w:lvlJc w:val="left"/>
      <w:pPr>
        <w:ind w:left="4233" w:hanging="360"/>
      </w:pPr>
      <w:rPr>
        <w:rFonts w:hint="default"/>
        <w:lang w:val="es-ES" w:eastAsia="en-US" w:bidi="ar-SA"/>
      </w:rPr>
    </w:lvl>
    <w:lvl w:ilvl="5" w:tplc="FDAC40A4">
      <w:numFmt w:val="bullet"/>
      <w:lvlText w:val="•"/>
      <w:lvlJc w:val="left"/>
      <w:pPr>
        <w:ind w:left="5131" w:hanging="360"/>
      </w:pPr>
      <w:rPr>
        <w:rFonts w:hint="default"/>
        <w:lang w:val="es-ES" w:eastAsia="en-US" w:bidi="ar-SA"/>
      </w:rPr>
    </w:lvl>
    <w:lvl w:ilvl="6" w:tplc="645231CA">
      <w:numFmt w:val="bullet"/>
      <w:lvlText w:val="•"/>
      <w:lvlJc w:val="left"/>
      <w:pPr>
        <w:ind w:left="6028" w:hanging="360"/>
      </w:pPr>
      <w:rPr>
        <w:rFonts w:hint="default"/>
        <w:lang w:val="es-ES" w:eastAsia="en-US" w:bidi="ar-SA"/>
      </w:rPr>
    </w:lvl>
    <w:lvl w:ilvl="7" w:tplc="6F101F6C">
      <w:numFmt w:val="bullet"/>
      <w:lvlText w:val="•"/>
      <w:lvlJc w:val="left"/>
      <w:pPr>
        <w:ind w:left="6926" w:hanging="360"/>
      </w:pPr>
      <w:rPr>
        <w:rFonts w:hint="default"/>
        <w:lang w:val="es-ES" w:eastAsia="en-US" w:bidi="ar-SA"/>
      </w:rPr>
    </w:lvl>
    <w:lvl w:ilvl="8" w:tplc="BFDE1790">
      <w:numFmt w:val="bullet"/>
      <w:lvlText w:val="•"/>
      <w:lvlJc w:val="left"/>
      <w:pPr>
        <w:ind w:left="7824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29AC6979"/>
    <w:multiLevelType w:val="hybridMultilevel"/>
    <w:tmpl w:val="636EEBE8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13" w:hanging="360"/>
      </w:pPr>
    </w:lvl>
    <w:lvl w:ilvl="2" w:tplc="FFFFFFFF" w:tentative="1">
      <w:start w:val="1"/>
      <w:numFmt w:val="lowerRoman"/>
      <w:lvlText w:val="%3."/>
      <w:lvlJc w:val="right"/>
      <w:pPr>
        <w:ind w:left="1233" w:hanging="180"/>
      </w:pPr>
    </w:lvl>
    <w:lvl w:ilvl="3" w:tplc="FFFFFFFF" w:tentative="1">
      <w:start w:val="1"/>
      <w:numFmt w:val="decimal"/>
      <w:lvlText w:val="%4."/>
      <w:lvlJc w:val="left"/>
      <w:pPr>
        <w:ind w:left="1953" w:hanging="360"/>
      </w:pPr>
    </w:lvl>
    <w:lvl w:ilvl="4" w:tplc="FFFFFFFF" w:tentative="1">
      <w:start w:val="1"/>
      <w:numFmt w:val="lowerLetter"/>
      <w:lvlText w:val="%5."/>
      <w:lvlJc w:val="left"/>
      <w:pPr>
        <w:ind w:left="2673" w:hanging="360"/>
      </w:pPr>
    </w:lvl>
    <w:lvl w:ilvl="5" w:tplc="FFFFFFFF" w:tentative="1">
      <w:start w:val="1"/>
      <w:numFmt w:val="lowerRoman"/>
      <w:lvlText w:val="%6."/>
      <w:lvlJc w:val="right"/>
      <w:pPr>
        <w:ind w:left="3393" w:hanging="180"/>
      </w:pPr>
    </w:lvl>
    <w:lvl w:ilvl="6" w:tplc="FFFFFFFF" w:tentative="1">
      <w:start w:val="1"/>
      <w:numFmt w:val="decimal"/>
      <w:lvlText w:val="%7."/>
      <w:lvlJc w:val="left"/>
      <w:pPr>
        <w:ind w:left="4113" w:hanging="360"/>
      </w:pPr>
    </w:lvl>
    <w:lvl w:ilvl="7" w:tplc="FFFFFFFF" w:tentative="1">
      <w:start w:val="1"/>
      <w:numFmt w:val="lowerLetter"/>
      <w:lvlText w:val="%8."/>
      <w:lvlJc w:val="left"/>
      <w:pPr>
        <w:ind w:left="4833" w:hanging="360"/>
      </w:pPr>
    </w:lvl>
    <w:lvl w:ilvl="8" w:tplc="FFFFFFFF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2EC8663E"/>
    <w:multiLevelType w:val="hybridMultilevel"/>
    <w:tmpl w:val="636EEBE8"/>
    <w:lvl w:ilvl="0" w:tplc="98A0B6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13" w:hanging="360"/>
      </w:pPr>
    </w:lvl>
    <w:lvl w:ilvl="2" w:tplc="080A001B" w:tentative="1">
      <w:start w:val="1"/>
      <w:numFmt w:val="lowerRoman"/>
      <w:lvlText w:val="%3."/>
      <w:lvlJc w:val="right"/>
      <w:pPr>
        <w:ind w:left="1233" w:hanging="180"/>
      </w:pPr>
    </w:lvl>
    <w:lvl w:ilvl="3" w:tplc="080A000F" w:tentative="1">
      <w:start w:val="1"/>
      <w:numFmt w:val="decimal"/>
      <w:lvlText w:val="%4."/>
      <w:lvlJc w:val="left"/>
      <w:pPr>
        <w:ind w:left="1953" w:hanging="360"/>
      </w:pPr>
    </w:lvl>
    <w:lvl w:ilvl="4" w:tplc="080A0019" w:tentative="1">
      <w:start w:val="1"/>
      <w:numFmt w:val="lowerLetter"/>
      <w:lvlText w:val="%5."/>
      <w:lvlJc w:val="left"/>
      <w:pPr>
        <w:ind w:left="2673" w:hanging="360"/>
      </w:pPr>
    </w:lvl>
    <w:lvl w:ilvl="5" w:tplc="080A001B" w:tentative="1">
      <w:start w:val="1"/>
      <w:numFmt w:val="lowerRoman"/>
      <w:lvlText w:val="%6."/>
      <w:lvlJc w:val="right"/>
      <w:pPr>
        <w:ind w:left="3393" w:hanging="180"/>
      </w:pPr>
    </w:lvl>
    <w:lvl w:ilvl="6" w:tplc="080A000F" w:tentative="1">
      <w:start w:val="1"/>
      <w:numFmt w:val="decimal"/>
      <w:lvlText w:val="%7."/>
      <w:lvlJc w:val="left"/>
      <w:pPr>
        <w:ind w:left="4113" w:hanging="360"/>
      </w:pPr>
    </w:lvl>
    <w:lvl w:ilvl="7" w:tplc="080A0019" w:tentative="1">
      <w:start w:val="1"/>
      <w:numFmt w:val="lowerLetter"/>
      <w:lvlText w:val="%8."/>
      <w:lvlJc w:val="left"/>
      <w:pPr>
        <w:ind w:left="4833" w:hanging="360"/>
      </w:pPr>
    </w:lvl>
    <w:lvl w:ilvl="8" w:tplc="08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3A5E76B6"/>
    <w:multiLevelType w:val="hybridMultilevel"/>
    <w:tmpl w:val="E71811F6"/>
    <w:lvl w:ilvl="0" w:tplc="1F043F1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13" w:hanging="360"/>
      </w:pPr>
    </w:lvl>
    <w:lvl w:ilvl="2" w:tplc="080A001B" w:tentative="1">
      <w:start w:val="1"/>
      <w:numFmt w:val="lowerRoman"/>
      <w:lvlText w:val="%3."/>
      <w:lvlJc w:val="right"/>
      <w:pPr>
        <w:ind w:left="1233" w:hanging="180"/>
      </w:pPr>
    </w:lvl>
    <w:lvl w:ilvl="3" w:tplc="080A000F" w:tentative="1">
      <w:start w:val="1"/>
      <w:numFmt w:val="decimal"/>
      <w:lvlText w:val="%4."/>
      <w:lvlJc w:val="left"/>
      <w:pPr>
        <w:ind w:left="1953" w:hanging="360"/>
      </w:pPr>
    </w:lvl>
    <w:lvl w:ilvl="4" w:tplc="080A0019" w:tentative="1">
      <w:start w:val="1"/>
      <w:numFmt w:val="lowerLetter"/>
      <w:lvlText w:val="%5."/>
      <w:lvlJc w:val="left"/>
      <w:pPr>
        <w:ind w:left="2673" w:hanging="360"/>
      </w:pPr>
    </w:lvl>
    <w:lvl w:ilvl="5" w:tplc="080A001B" w:tentative="1">
      <w:start w:val="1"/>
      <w:numFmt w:val="lowerRoman"/>
      <w:lvlText w:val="%6."/>
      <w:lvlJc w:val="right"/>
      <w:pPr>
        <w:ind w:left="3393" w:hanging="180"/>
      </w:pPr>
    </w:lvl>
    <w:lvl w:ilvl="6" w:tplc="080A000F" w:tentative="1">
      <w:start w:val="1"/>
      <w:numFmt w:val="decimal"/>
      <w:lvlText w:val="%7."/>
      <w:lvlJc w:val="left"/>
      <w:pPr>
        <w:ind w:left="4113" w:hanging="360"/>
      </w:pPr>
    </w:lvl>
    <w:lvl w:ilvl="7" w:tplc="080A0019" w:tentative="1">
      <w:start w:val="1"/>
      <w:numFmt w:val="lowerLetter"/>
      <w:lvlText w:val="%8."/>
      <w:lvlJc w:val="left"/>
      <w:pPr>
        <w:ind w:left="4833" w:hanging="360"/>
      </w:pPr>
    </w:lvl>
    <w:lvl w:ilvl="8" w:tplc="08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3F945B1F"/>
    <w:multiLevelType w:val="hybridMultilevel"/>
    <w:tmpl w:val="636EEBE8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13" w:hanging="360"/>
      </w:pPr>
    </w:lvl>
    <w:lvl w:ilvl="2" w:tplc="FFFFFFFF" w:tentative="1">
      <w:start w:val="1"/>
      <w:numFmt w:val="lowerRoman"/>
      <w:lvlText w:val="%3."/>
      <w:lvlJc w:val="right"/>
      <w:pPr>
        <w:ind w:left="1233" w:hanging="180"/>
      </w:pPr>
    </w:lvl>
    <w:lvl w:ilvl="3" w:tplc="FFFFFFFF" w:tentative="1">
      <w:start w:val="1"/>
      <w:numFmt w:val="decimal"/>
      <w:lvlText w:val="%4."/>
      <w:lvlJc w:val="left"/>
      <w:pPr>
        <w:ind w:left="1953" w:hanging="360"/>
      </w:pPr>
    </w:lvl>
    <w:lvl w:ilvl="4" w:tplc="FFFFFFFF" w:tentative="1">
      <w:start w:val="1"/>
      <w:numFmt w:val="lowerLetter"/>
      <w:lvlText w:val="%5."/>
      <w:lvlJc w:val="left"/>
      <w:pPr>
        <w:ind w:left="2673" w:hanging="360"/>
      </w:pPr>
    </w:lvl>
    <w:lvl w:ilvl="5" w:tplc="FFFFFFFF" w:tentative="1">
      <w:start w:val="1"/>
      <w:numFmt w:val="lowerRoman"/>
      <w:lvlText w:val="%6."/>
      <w:lvlJc w:val="right"/>
      <w:pPr>
        <w:ind w:left="3393" w:hanging="180"/>
      </w:pPr>
    </w:lvl>
    <w:lvl w:ilvl="6" w:tplc="FFFFFFFF" w:tentative="1">
      <w:start w:val="1"/>
      <w:numFmt w:val="decimal"/>
      <w:lvlText w:val="%7."/>
      <w:lvlJc w:val="left"/>
      <w:pPr>
        <w:ind w:left="4113" w:hanging="360"/>
      </w:pPr>
    </w:lvl>
    <w:lvl w:ilvl="7" w:tplc="FFFFFFFF" w:tentative="1">
      <w:start w:val="1"/>
      <w:numFmt w:val="lowerLetter"/>
      <w:lvlText w:val="%8."/>
      <w:lvlJc w:val="left"/>
      <w:pPr>
        <w:ind w:left="4833" w:hanging="360"/>
      </w:pPr>
    </w:lvl>
    <w:lvl w:ilvl="8" w:tplc="FFFFFFFF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57AE0385"/>
    <w:multiLevelType w:val="hybridMultilevel"/>
    <w:tmpl w:val="636EEBE8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13" w:hanging="360"/>
      </w:pPr>
    </w:lvl>
    <w:lvl w:ilvl="2" w:tplc="FFFFFFFF" w:tentative="1">
      <w:start w:val="1"/>
      <w:numFmt w:val="lowerRoman"/>
      <w:lvlText w:val="%3."/>
      <w:lvlJc w:val="right"/>
      <w:pPr>
        <w:ind w:left="1233" w:hanging="180"/>
      </w:pPr>
    </w:lvl>
    <w:lvl w:ilvl="3" w:tplc="FFFFFFFF" w:tentative="1">
      <w:start w:val="1"/>
      <w:numFmt w:val="decimal"/>
      <w:lvlText w:val="%4."/>
      <w:lvlJc w:val="left"/>
      <w:pPr>
        <w:ind w:left="1953" w:hanging="360"/>
      </w:pPr>
    </w:lvl>
    <w:lvl w:ilvl="4" w:tplc="FFFFFFFF" w:tentative="1">
      <w:start w:val="1"/>
      <w:numFmt w:val="lowerLetter"/>
      <w:lvlText w:val="%5."/>
      <w:lvlJc w:val="left"/>
      <w:pPr>
        <w:ind w:left="2673" w:hanging="360"/>
      </w:pPr>
    </w:lvl>
    <w:lvl w:ilvl="5" w:tplc="FFFFFFFF" w:tentative="1">
      <w:start w:val="1"/>
      <w:numFmt w:val="lowerRoman"/>
      <w:lvlText w:val="%6."/>
      <w:lvlJc w:val="right"/>
      <w:pPr>
        <w:ind w:left="3393" w:hanging="180"/>
      </w:pPr>
    </w:lvl>
    <w:lvl w:ilvl="6" w:tplc="FFFFFFFF" w:tentative="1">
      <w:start w:val="1"/>
      <w:numFmt w:val="decimal"/>
      <w:lvlText w:val="%7."/>
      <w:lvlJc w:val="left"/>
      <w:pPr>
        <w:ind w:left="4113" w:hanging="360"/>
      </w:pPr>
    </w:lvl>
    <w:lvl w:ilvl="7" w:tplc="FFFFFFFF" w:tentative="1">
      <w:start w:val="1"/>
      <w:numFmt w:val="lowerLetter"/>
      <w:lvlText w:val="%8."/>
      <w:lvlJc w:val="left"/>
      <w:pPr>
        <w:ind w:left="4833" w:hanging="360"/>
      </w:pPr>
    </w:lvl>
    <w:lvl w:ilvl="8" w:tplc="FFFFFFFF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59071A95"/>
    <w:multiLevelType w:val="hybridMultilevel"/>
    <w:tmpl w:val="B2341F32"/>
    <w:lvl w:ilvl="0" w:tplc="C324AD1C">
      <w:start w:val="1"/>
      <w:numFmt w:val="decimal"/>
      <w:lvlText w:val="%1."/>
      <w:lvlJc w:val="left"/>
      <w:pPr>
        <w:ind w:left="-14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73" w:hanging="360"/>
      </w:pPr>
    </w:lvl>
    <w:lvl w:ilvl="2" w:tplc="080A001B" w:tentative="1">
      <w:start w:val="1"/>
      <w:numFmt w:val="lowerRoman"/>
      <w:lvlText w:val="%3."/>
      <w:lvlJc w:val="right"/>
      <w:pPr>
        <w:ind w:left="1293" w:hanging="180"/>
      </w:pPr>
    </w:lvl>
    <w:lvl w:ilvl="3" w:tplc="080A000F" w:tentative="1">
      <w:start w:val="1"/>
      <w:numFmt w:val="decimal"/>
      <w:lvlText w:val="%4."/>
      <w:lvlJc w:val="left"/>
      <w:pPr>
        <w:ind w:left="2013" w:hanging="360"/>
      </w:pPr>
    </w:lvl>
    <w:lvl w:ilvl="4" w:tplc="080A0019" w:tentative="1">
      <w:start w:val="1"/>
      <w:numFmt w:val="lowerLetter"/>
      <w:lvlText w:val="%5."/>
      <w:lvlJc w:val="left"/>
      <w:pPr>
        <w:ind w:left="2733" w:hanging="360"/>
      </w:pPr>
    </w:lvl>
    <w:lvl w:ilvl="5" w:tplc="080A001B" w:tentative="1">
      <w:start w:val="1"/>
      <w:numFmt w:val="lowerRoman"/>
      <w:lvlText w:val="%6."/>
      <w:lvlJc w:val="right"/>
      <w:pPr>
        <w:ind w:left="3453" w:hanging="180"/>
      </w:pPr>
    </w:lvl>
    <w:lvl w:ilvl="6" w:tplc="080A000F" w:tentative="1">
      <w:start w:val="1"/>
      <w:numFmt w:val="decimal"/>
      <w:lvlText w:val="%7."/>
      <w:lvlJc w:val="left"/>
      <w:pPr>
        <w:ind w:left="4173" w:hanging="360"/>
      </w:pPr>
    </w:lvl>
    <w:lvl w:ilvl="7" w:tplc="080A0019" w:tentative="1">
      <w:start w:val="1"/>
      <w:numFmt w:val="lowerLetter"/>
      <w:lvlText w:val="%8."/>
      <w:lvlJc w:val="left"/>
      <w:pPr>
        <w:ind w:left="4893" w:hanging="360"/>
      </w:pPr>
    </w:lvl>
    <w:lvl w:ilvl="8" w:tplc="080A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11" w15:restartNumberingAfterBreak="0">
    <w:nsid w:val="5EE710E7"/>
    <w:multiLevelType w:val="hybridMultilevel"/>
    <w:tmpl w:val="94AC07F2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 w15:restartNumberingAfterBreak="0">
    <w:nsid w:val="60346ACE"/>
    <w:multiLevelType w:val="hybridMultilevel"/>
    <w:tmpl w:val="636EEBE8"/>
    <w:lvl w:ilvl="0" w:tplc="FFFFFFFF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13" w:hanging="360"/>
      </w:pPr>
    </w:lvl>
    <w:lvl w:ilvl="2" w:tplc="FFFFFFFF" w:tentative="1">
      <w:start w:val="1"/>
      <w:numFmt w:val="lowerRoman"/>
      <w:lvlText w:val="%3."/>
      <w:lvlJc w:val="right"/>
      <w:pPr>
        <w:ind w:left="1233" w:hanging="180"/>
      </w:pPr>
    </w:lvl>
    <w:lvl w:ilvl="3" w:tplc="FFFFFFFF" w:tentative="1">
      <w:start w:val="1"/>
      <w:numFmt w:val="decimal"/>
      <w:lvlText w:val="%4."/>
      <w:lvlJc w:val="left"/>
      <w:pPr>
        <w:ind w:left="1953" w:hanging="360"/>
      </w:pPr>
    </w:lvl>
    <w:lvl w:ilvl="4" w:tplc="FFFFFFFF" w:tentative="1">
      <w:start w:val="1"/>
      <w:numFmt w:val="lowerLetter"/>
      <w:lvlText w:val="%5."/>
      <w:lvlJc w:val="left"/>
      <w:pPr>
        <w:ind w:left="2673" w:hanging="360"/>
      </w:pPr>
    </w:lvl>
    <w:lvl w:ilvl="5" w:tplc="FFFFFFFF" w:tentative="1">
      <w:start w:val="1"/>
      <w:numFmt w:val="lowerRoman"/>
      <w:lvlText w:val="%6."/>
      <w:lvlJc w:val="right"/>
      <w:pPr>
        <w:ind w:left="3393" w:hanging="180"/>
      </w:pPr>
    </w:lvl>
    <w:lvl w:ilvl="6" w:tplc="FFFFFFFF" w:tentative="1">
      <w:start w:val="1"/>
      <w:numFmt w:val="decimal"/>
      <w:lvlText w:val="%7."/>
      <w:lvlJc w:val="left"/>
      <w:pPr>
        <w:ind w:left="4113" w:hanging="360"/>
      </w:pPr>
    </w:lvl>
    <w:lvl w:ilvl="7" w:tplc="FFFFFFFF" w:tentative="1">
      <w:start w:val="1"/>
      <w:numFmt w:val="lowerLetter"/>
      <w:lvlText w:val="%8."/>
      <w:lvlJc w:val="left"/>
      <w:pPr>
        <w:ind w:left="4833" w:hanging="360"/>
      </w:pPr>
    </w:lvl>
    <w:lvl w:ilvl="8" w:tplc="FFFFFFFF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 w15:restartNumberingAfterBreak="0">
    <w:nsid w:val="682805FD"/>
    <w:multiLevelType w:val="hybridMultilevel"/>
    <w:tmpl w:val="636EEBE8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13" w:hanging="360"/>
      </w:pPr>
    </w:lvl>
    <w:lvl w:ilvl="2" w:tplc="FFFFFFFF" w:tentative="1">
      <w:start w:val="1"/>
      <w:numFmt w:val="lowerRoman"/>
      <w:lvlText w:val="%3."/>
      <w:lvlJc w:val="right"/>
      <w:pPr>
        <w:ind w:left="1233" w:hanging="180"/>
      </w:pPr>
    </w:lvl>
    <w:lvl w:ilvl="3" w:tplc="FFFFFFFF" w:tentative="1">
      <w:start w:val="1"/>
      <w:numFmt w:val="decimal"/>
      <w:lvlText w:val="%4."/>
      <w:lvlJc w:val="left"/>
      <w:pPr>
        <w:ind w:left="1953" w:hanging="360"/>
      </w:pPr>
    </w:lvl>
    <w:lvl w:ilvl="4" w:tplc="FFFFFFFF" w:tentative="1">
      <w:start w:val="1"/>
      <w:numFmt w:val="lowerLetter"/>
      <w:lvlText w:val="%5."/>
      <w:lvlJc w:val="left"/>
      <w:pPr>
        <w:ind w:left="2673" w:hanging="360"/>
      </w:pPr>
    </w:lvl>
    <w:lvl w:ilvl="5" w:tplc="FFFFFFFF" w:tentative="1">
      <w:start w:val="1"/>
      <w:numFmt w:val="lowerRoman"/>
      <w:lvlText w:val="%6."/>
      <w:lvlJc w:val="right"/>
      <w:pPr>
        <w:ind w:left="3393" w:hanging="180"/>
      </w:pPr>
    </w:lvl>
    <w:lvl w:ilvl="6" w:tplc="FFFFFFFF" w:tentative="1">
      <w:start w:val="1"/>
      <w:numFmt w:val="decimal"/>
      <w:lvlText w:val="%7."/>
      <w:lvlJc w:val="left"/>
      <w:pPr>
        <w:ind w:left="4113" w:hanging="360"/>
      </w:pPr>
    </w:lvl>
    <w:lvl w:ilvl="7" w:tplc="FFFFFFFF" w:tentative="1">
      <w:start w:val="1"/>
      <w:numFmt w:val="lowerLetter"/>
      <w:lvlText w:val="%8."/>
      <w:lvlJc w:val="left"/>
      <w:pPr>
        <w:ind w:left="4833" w:hanging="360"/>
      </w:pPr>
    </w:lvl>
    <w:lvl w:ilvl="8" w:tplc="FFFFFFFF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 w15:restartNumberingAfterBreak="0">
    <w:nsid w:val="69E70C73"/>
    <w:multiLevelType w:val="hybridMultilevel"/>
    <w:tmpl w:val="DD4685AC"/>
    <w:lvl w:ilvl="0" w:tplc="C21C41C4">
      <w:start w:val="1"/>
      <w:numFmt w:val="upperRoman"/>
      <w:lvlText w:val="%1."/>
      <w:lvlJc w:val="left"/>
      <w:pPr>
        <w:ind w:left="720" w:hanging="360"/>
      </w:pPr>
      <w:rPr>
        <w:rFonts w:ascii="Montserrat" w:eastAsiaTheme="minorHAnsi" w:hAnsi="Montserrat" w:cstheme="minorBidi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260024"/>
    <w:multiLevelType w:val="hybridMultilevel"/>
    <w:tmpl w:val="636EEBE8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13" w:hanging="360"/>
      </w:pPr>
    </w:lvl>
    <w:lvl w:ilvl="2" w:tplc="FFFFFFFF" w:tentative="1">
      <w:start w:val="1"/>
      <w:numFmt w:val="lowerRoman"/>
      <w:lvlText w:val="%3."/>
      <w:lvlJc w:val="right"/>
      <w:pPr>
        <w:ind w:left="1233" w:hanging="180"/>
      </w:pPr>
    </w:lvl>
    <w:lvl w:ilvl="3" w:tplc="FFFFFFFF" w:tentative="1">
      <w:start w:val="1"/>
      <w:numFmt w:val="decimal"/>
      <w:lvlText w:val="%4."/>
      <w:lvlJc w:val="left"/>
      <w:pPr>
        <w:ind w:left="1953" w:hanging="360"/>
      </w:pPr>
    </w:lvl>
    <w:lvl w:ilvl="4" w:tplc="FFFFFFFF" w:tentative="1">
      <w:start w:val="1"/>
      <w:numFmt w:val="lowerLetter"/>
      <w:lvlText w:val="%5."/>
      <w:lvlJc w:val="left"/>
      <w:pPr>
        <w:ind w:left="2673" w:hanging="360"/>
      </w:pPr>
    </w:lvl>
    <w:lvl w:ilvl="5" w:tplc="FFFFFFFF" w:tentative="1">
      <w:start w:val="1"/>
      <w:numFmt w:val="lowerRoman"/>
      <w:lvlText w:val="%6."/>
      <w:lvlJc w:val="right"/>
      <w:pPr>
        <w:ind w:left="3393" w:hanging="180"/>
      </w:pPr>
    </w:lvl>
    <w:lvl w:ilvl="6" w:tplc="FFFFFFFF" w:tentative="1">
      <w:start w:val="1"/>
      <w:numFmt w:val="decimal"/>
      <w:lvlText w:val="%7."/>
      <w:lvlJc w:val="left"/>
      <w:pPr>
        <w:ind w:left="4113" w:hanging="360"/>
      </w:pPr>
    </w:lvl>
    <w:lvl w:ilvl="7" w:tplc="FFFFFFFF" w:tentative="1">
      <w:start w:val="1"/>
      <w:numFmt w:val="lowerLetter"/>
      <w:lvlText w:val="%8."/>
      <w:lvlJc w:val="left"/>
      <w:pPr>
        <w:ind w:left="4833" w:hanging="360"/>
      </w:pPr>
    </w:lvl>
    <w:lvl w:ilvl="8" w:tplc="FFFFFFFF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 w15:restartNumberingAfterBreak="0">
    <w:nsid w:val="701074F8"/>
    <w:multiLevelType w:val="hybridMultilevel"/>
    <w:tmpl w:val="0644C318"/>
    <w:lvl w:ilvl="0" w:tplc="D80CC02C">
      <w:start w:val="27"/>
      <w:numFmt w:val="bullet"/>
      <w:lvlText w:val="-"/>
      <w:lvlJc w:val="left"/>
      <w:pPr>
        <w:ind w:left="-487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23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95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67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39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11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383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55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273" w:hanging="360"/>
      </w:pPr>
      <w:rPr>
        <w:rFonts w:ascii="Wingdings" w:hAnsi="Wingdings" w:hint="default"/>
      </w:rPr>
    </w:lvl>
  </w:abstractNum>
  <w:abstractNum w:abstractNumId="17" w15:restartNumberingAfterBreak="0">
    <w:nsid w:val="766B4530"/>
    <w:multiLevelType w:val="hybridMultilevel"/>
    <w:tmpl w:val="96C20E0C"/>
    <w:lvl w:ilvl="0" w:tplc="E72283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321258">
    <w:abstractNumId w:val="11"/>
  </w:num>
  <w:num w:numId="2" w16cid:durableId="1151750408">
    <w:abstractNumId w:val="16"/>
  </w:num>
  <w:num w:numId="3" w16cid:durableId="1142651786">
    <w:abstractNumId w:val="7"/>
  </w:num>
  <w:num w:numId="4" w16cid:durableId="1699743226">
    <w:abstractNumId w:val="6"/>
  </w:num>
  <w:num w:numId="5" w16cid:durableId="1336499804">
    <w:abstractNumId w:val="12"/>
  </w:num>
  <w:num w:numId="6" w16cid:durableId="1839733049">
    <w:abstractNumId w:val="5"/>
  </w:num>
  <w:num w:numId="7" w16cid:durableId="1890148286">
    <w:abstractNumId w:val="8"/>
  </w:num>
  <w:num w:numId="8" w16cid:durableId="665746467">
    <w:abstractNumId w:val="1"/>
  </w:num>
  <w:num w:numId="9" w16cid:durableId="1297028382">
    <w:abstractNumId w:val="13"/>
  </w:num>
  <w:num w:numId="10" w16cid:durableId="1981379347">
    <w:abstractNumId w:val="9"/>
  </w:num>
  <w:num w:numId="11" w16cid:durableId="1427535502">
    <w:abstractNumId w:val="15"/>
  </w:num>
  <w:num w:numId="12" w16cid:durableId="1694767372">
    <w:abstractNumId w:val="10"/>
  </w:num>
  <w:num w:numId="13" w16cid:durableId="363020699">
    <w:abstractNumId w:val="2"/>
  </w:num>
  <w:num w:numId="14" w16cid:durableId="264272574">
    <w:abstractNumId w:val="0"/>
  </w:num>
  <w:num w:numId="15" w16cid:durableId="1320382933">
    <w:abstractNumId w:val="3"/>
  </w:num>
  <w:num w:numId="16" w16cid:durableId="412900981">
    <w:abstractNumId w:val="17"/>
  </w:num>
  <w:num w:numId="17" w16cid:durableId="916746799">
    <w:abstractNumId w:val="14"/>
  </w:num>
  <w:num w:numId="18" w16cid:durableId="20842519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8E0"/>
    <w:rsid w:val="000008A9"/>
    <w:rsid w:val="000028E0"/>
    <w:rsid w:val="00003846"/>
    <w:rsid w:val="00005012"/>
    <w:rsid w:val="00012EB9"/>
    <w:rsid w:val="00032456"/>
    <w:rsid w:val="000575C9"/>
    <w:rsid w:val="00063728"/>
    <w:rsid w:val="00064F7E"/>
    <w:rsid w:val="000802B9"/>
    <w:rsid w:val="00090105"/>
    <w:rsid w:val="000911F9"/>
    <w:rsid w:val="00091355"/>
    <w:rsid w:val="0009666B"/>
    <w:rsid w:val="000968C0"/>
    <w:rsid w:val="000976BB"/>
    <w:rsid w:val="000A21EB"/>
    <w:rsid w:val="000A3730"/>
    <w:rsid w:val="000A4597"/>
    <w:rsid w:val="000B3977"/>
    <w:rsid w:val="000D02AB"/>
    <w:rsid w:val="000D0636"/>
    <w:rsid w:val="000D593A"/>
    <w:rsid w:val="000D79DF"/>
    <w:rsid w:val="000E13CB"/>
    <w:rsid w:val="00100128"/>
    <w:rsid w:val="00104F2E"/>
    <w:rsid w:val="00115AB5"/>
    <w:rsid w:val="00121094"/>
    <w:rsid w:val="00124CC0"/>
    <w:rsid w:val="00125DD0"/>
    <w:rsid w:val="001269D1"/>
    <w:rsid w:val="0013010D"/>
    <w:rsid w:val="001302AE"/>
    <w:rsid w:val="00130864"/>
    <w:rsid w:val="00132563"/>
    <w:rsid w:val="00133664"/>
    <w:rsid w:val="00134AC1"/>
    <w:rsid w:val="00140FA3"/>
    <w:rsid w:val="00141F59"/>
    <w:rsid w:val="00142BBF"/>
    <w:rsid w:val="001433E3"/>
    <w:rsid w:val="001449C6"/>
    <w:rsid w:val="00145900"/>
    <w:rsid w:val="00147C02"/>
    <w:rsid w:val="00152909"/>
    <w:rsid w:val="00153503"/>
    <w:rsid w:val="00164512"/>
    <w:rsid w:val="00165785"/>
    <w:rsid w:val="0016662E"/>
    <w:rsid w:val="001710C8"/>
    <w:rsid w:val="0017164E"/>
    <w:rsid w:val="00174FDA"/>
    <w:rsid w:val="00184683"/>
    <w:rsid w:val="00186787"/>
    <w:rsid w:val="001901D9"/>
    <w:rsid w:val="00194C15"/>
    <w:rsid w:val="0019638C"/>
    <w:rsid w:val="0019695A"/>
    <w:rsid w:val="00197024"/>
    <w:rsid w:val="001A08C8"/>
    <w:rsid w:val="001A558B"/>
    <w:rsid w:val="001B5834"/>
    <w:rsid w:val="001B75C9"/>
    <w:rsid w:val="001D5BB2"/>
    <w:rsid w:val="001D7587"/>
    <w:rsid w:val="001D7D1B"/>
    <w:rsid w:val="001E10F4"/>
    <w:rsid w:val="001E1B56"/>
    <w:rsid w:val="001E210A"/>
    <w:rsid w:val="001F0000"/>
    <w:rsid w:val="001F3750"/>
    <w:rsid w:val="00201CF0"/>
    <w:rsid w:val="00203028"/>
    <w:rsid w:val="00203205"/>
    <w:rsid w:val="002034A0"/>
    <w:rsid w:val="00210B67"/>
    <w:rsid w:val="00210E43"/>
    <w:rsid w:val="00213E07"/>
    <w:rsid w:val="00214F90"/>
    <w:rsid w:val="00220A63"/>
    <w:rsid w:val="00221705"/>
    <w:rsid w:val="00223C3D"/>
    <w:rsid w:val="00235E1D"/>
    <w:rsid w:val="0024303B"/>
    <w:rsid w:val="0024514F"/>
    <w:rsid w:val="002517D2"/>
    <w:rsid w:val="00252025"/>
    <w:rsid w:val="00262213"/>
    <w:rsid w:val="00263D7D"/>
    <w:rsid w:val="00264C8C"/>
    <w:rsid w:val="00266572"/>
    <w:rsid w:val="002706F7"/>
    <w:rsid w:val="002740DF"/>
    <w:rsid w:val="00274702"/>
    <w:rsid w:val="00277FD0"/>
    <w:rsid w:val="002833B6"/>
    <w:rsid w:val="00287E0B"/>
    <w:rsid w:val="00292220"/>
    <w:rsid w:val="002937C0"/>
    <w:rsid w:val="00293E6C"/>
    <w:rsid w:val="00297CD8"/>
    <w:rsid w:val="002A1A28"/>
    <w:rsid w:val="002A5143"/>
    <w:rsid w:val="002B31ED"/>
    <w:rsid w:val="002B6050"/>
    <w:rsid w:val="002B661A"/>
    <w:rsid w:val="002C7EE8"/>
    <w:rsid w:val="002D5319"/>
    <w:rsid w:val="002E7206"/>
    <w:rsid w:val="00300581"/>
    <w:rsid w:val="00302626"/>
    <w:rsid w:val="00305D9C"/>
    <w:rsid w:val="00307C06"/>
    <w:rsid w:val="00310DE6"/>
    <w:rsid w:val="00311F66"/>
    <w:rsid w:val="0031214C"/>
    <w:rsid w:val="00312529"/>
    <w:rsid w:val="00314904"/>
    <w:rsid w:val="003159F4"/>
    <w:rsid w:val="00315F01"/>
    <w:rsid w:val="003173C0"/>
    <w:rsid w:val="0032060E"/>
    <w:rsid w:val="00322C30"/>
    <w:rsid w:val="0034350D"/>
    <w:rsid w:val="00345677"/>
    <w:rsid w:val="00347B0E"/>
    <w:rsid w:val="0035001D"/>
    <w:rsid w:val="00350478"/>
    <w:rsid w:val="00353046"/>
    <w:rsid w:val="00356217"/>
    <w:rsid w:val="003758DB"/>
    <w:rsid w:val="00382663"/>
    <w:rsid w:val="00382D23"/>
    <w:rsid w:val="0038673F"/>
    <w:rsid w:val="00394962"/>
    <w:rsid w:val="00397789"/>
    <w:rsid w:val="003A7B01"/>
    <w:rsid w:val="003B27D8"/>
    <w:rsid w:val="003B4B95"/>
    <w:rsid w:val="003B58E3"/>
    <w:rsid w:val="003B7E3A"/>
    <w:rsid w:val="003C0477"/>
    <w:rsid w:val="003C23F4"/>
    <w:rsid w:val="003C302C"/>
    <w:rsid w:val="003C3B6D"/>
    <w:rsid w:val="003D12FE"/>
    <w:rsid w:val="003D2A5C"/>
    <w:rsid w:val="003D5B72"/>
    <w:rsid w:val="003F4720"/>
    <w:rsid w:val="003F4DCC"/>
    <w:rsid w:val="00402D58"/>
    <w:rsid w:val="00404A14"/>
    <w:rsid w:val="0041636F"/>
    <w:rsid w:val="00417267"/>
    <w:rsid w:val="00420544"/>
    <w:rsid w:val="00423719"/>
    <w:rsid w:val="004237E0"/>
    <w:rsid w:val="0042416B"/>
    <w:rsid w:val="004251D7"/>
    <w:rsid w:val="00427EA4"/>
    <w:rsid w:val="004301F5"/>
    <w:rsid w:val="00433087"/>
    <w:rsid w:val="00433294"/>
    <w:rsid w:val="00434FA4"/>
    <w:rsid w:val="004458BD"/>
    <w:rsid w:val="004526B5"/>
    <w:rsid w:val="00462E5E"/>
    <w:rsid w:val="004632D7"/>
    <w:rsid w:val="004678F9"/>
    <w:rsid w:val="00467A3A"/>
    <w:rsid w:val="0048353D"/>
    <w:rsid w:val="00485652"/>
    <w:rsid w:val="004A0BF7"/>
    <w:rsid w:val="004A186B"/>
    <w:rsid w:val="004A4E35"/>
    <w:rsid w:val="004B0E81"/>
    <w:rsid w:val="004B64F6"/>
    <w:rsid w:val="004C2424"/>
    <w:rsid w:val="004C3338"/>
    <w:rsid w:val="004C5158"/>
    <w:rsid w:val="004D0447"/>
    <w:rsid w:val="004D40A5"/>
    <w:rsid w:val="004E105B"/>
    <w:rsid w:val="004F5396"/>
    <w:rsid w:val="004F5398"/>
    <w:rsid w:val="00506E96"/>
    <w:rsid w:val="005129B9"/>
    <w:rsid w:val="0052061C"/>
    <w:rsid w:val="0052657F"/>
    <w:rsid w:val="005326B3"/>
    <w:rsid w:val="00540EC6"/>
    <w:rsid w:val="0054118D"/>
    <w:rsid w:val="00541B76"/>
    <w:rsid w:val="00545808"/>
    <w:rsid w:val="00571B80"/>
    <w:rsid w:val="00574708"/>
    <w:rsid w:val="00581582"/>
    <w:rsid w:val="00583500"/>
    <w:rsid w:val="00585F13"/>
    <w:rsid w:val="00594156"/>
    <w:rsid w:val="00597E18"/>
    <w:rsid w:val="005A3A13"/>
    <w:rsid w:val="005B00DF"/>
    <w:rsid w:val="005B299F"/>
    <w:rsid w:val="005B688C"/>
    <w:rsid w:val="005C3909"/>
    <w:rsid w:val="005C6052"/>
    <w:rsid w:val="005C7C20"/>
    <w:rsid w:val="005D0158"/>
    <w:rsid w:val="005D077A"/>
    <w:rsid w:val="005D5C60"/>
    <w:rsid w:val="005E19A6"/>
    <w:rsid w:val="005F54AD"/>
    <w:rsid w:val="005F577F"/>
    <w:rsid w:val="005F5A00"/>
    <w:rsid w:val="00602FF4"/>
    <w:rsid w:val="0060485C"/>
    <w:rsid w:val="00605A92"/>
    <w:rsid w:val="00606C6F"/>
    <w:rsid w:val="0061095B"/>
    <w:rsid w:val="00617360"/>
    <w:rsid w:val="00620C06"/>
    <w:rsid w:val="006268CD"/>
    <w:rsid w:val="00631341"/>
    <w:rsid w:val="00633A5D"/>
    <w:rsid w:val="006356EC"/>
    <w:rsid w:val="00641294"/>
    <w:rsid w:val="0064192F"/>
    <w:rsid w:val="00655DE8"/>
    <w:rsid w:val="00664683"/>
    <w:rsid w:val="00665A62"/>
    <w:rsid w:val="006740A3"/>
    <w:rsid w:val="006745DC"/>
    <w:rsid w:val="00684EE2"/>
    <w:rsid w:val="00685505"/>
    <w:rsid w:val="006A178E"/>
    <w:rsid w:val="006A4FD7"/>
    <w:rsid w:val="006B24DA"/>
    <w:rsid w:val="006C402D"/>
    <w:rsid w:val="006C590E"/>
    <w:rsid w:val="006C755D"/>
    <w:rsid w:val="006E3D1F"/>
    <w:rsid w:val="006E5FFD"/>
    <w:rsid w:val="006F0494"/>
    <w:rsid w:val="006F2110"/>
    <w:rsid w:val="006F7070"/>
    <w:rsid w:val="00706D3C"/>
    <w:rsid w:val="0070735A"/>
    <w:rsid w:val="00711610"/>
    <w:rsid w:val="0071580D"/>
    <w:rsid w:val="00715BC2"/>
    <w:rsid w:val="007207AD"/>
    <w:rsid w:val="007236B1"/>
    <w:rsid w:val="007238D2"/>
    <w:rsid w:val="00724D69"/>
    <w:rsid w:val="007303A9"/>
    <w:rsid w:val="00744C6E"/>
    <w:rsid w:val="0074519C"/>
    <w:rsid w:val="007477CC"/>
    <w:rsid w:val="00747B08"/>
    <w:rsid w:val="00750D2B"/>
    <w:rsid w:val="007535AE"/>
    <w:rsid w:val="00754E37"/>
    <w:rsid w:val="007560D8"/>
    <w:rsid w:val="0076042E"/>
    <w:rsid w:val="00766F34"/>
    <w:rsid w:val="00776620"/>
    <w:rsid w:val="00780D68"/>
    <w:rsid w:val="00791218"/>
    <w:rsid w:val="00796F69"/>
    <w:rsid w:val="007A1F8A"/>
    <w:rsid w:val="007A481B"/>
    <w:rsid w:val="007A71B9"/>
    <w:rsid w:val="007B2E38"/>
    <w:rsid w:val="007B5453"/>
    <w:rsid w:val="007B5C94"/>
    <w:rsid w:val="007C13B0"/>
    <w:rsid w:val="007C3261"/>
    <w:rsid w:val="007D5460"/>
    <w:rsid w:val="007D705B"/>
    <w:rsid w:val="007E2951"/>
    <w:rsid w:val="00803456"/>
    <w:rsid w:val="00806CA6"/>
    <w:rsid w:val="0081595E"/>
    <w:rsid w:val="0082012D"/>
    <w:rsid w:val="00823EAB"/>
    <w:rsid w:val="008277D9"/>
    <w:rsid w:val="00830ECE"/>
    <w:rsid w:val="00836E05"/>
    <w:rsid w:val="00837014"/>
    <w:rsid w:val="008412FF"/>
    <w:rsid w:val="008440B5"/>
    <w:rsid w:val="00844CE7"/>
    <w:rsid w:val="00846E95"/>
    <w:rsid w:val="00847CB4"/>
    <w:rsid w:val="00854353"/>
    <w:rsid w:val="00856A5E"/>
    <w:rsid w:val="00875F32"/>
    <w:rsid w:val="00877F04"/>
    <w:rsid w:val="0089501D"/>
    <w:rsid w:val="008A5AE7"/>
    <w:rsid w:val="008B3A42"/>
    <w:rsid w:val="008C25DD"/>
    <w:rsid w:val="008C436B"/>
    <w:rsid w:val="008C6208"/>
    <w:rsid w:val="008D08FD"/>
    <w:rsid w:val="008F05F0"/>
    <w:rsid w:val="008F2B10"/>
    <w:rsid w:val="0090282D"/>
    <w:rsid w:val="00904422"/>
    <w:rsid w:val="00913887"/>
    <w:rsid w:val="00921A0F"/>
    <w:rsid w:val="00926CF0"/>
    <w:rsid w:val="00930EA8"/>
    <w:rsid w:val="0093536B"/>
    <w:rsid w:val="009372BB"/>
    <w:rsid w:val="009468A9"/>
    <w:rsid w:val="009512A1"/>
    <w:rsid w:val="0095163E"/>
    <w:rsid w:val="00954E08"/>
    <w:rsid w:val="00954F5A"/>
    <w:rsid w:val="00961CB8"/>
    <w:rsid w:val="009648C0"/>
    <w:rsid w:val="00967058"/>
    <w:rsid w:val="00970EBD"/>
    <w:rsid w:val="00974F48"/>
    <w:rsid w:val="00992BDB"/>
    <w:rsid w:val="0099331D"/>
    <w:rsid w:val="00996BA5"/>
    <w:rsid w:val="009A254C"/>
    <w:rsid w:val="009A29FF"/>
    <w:rsid w:val="009A4457"/>
    <w:rsid w:val="009A4FAE"/>
    <w:rsid w:val="009B186D"/>
    <w:rsid w:val="009B500C"/>
    <w:rsid w:val="009B6EBF"/>
    <w:rsid w:val="009B7FCF"/>
    <w:rsid w:val="009C2D80"/>
    <w:rsid w:val="009E7DA4"/>
    <w:rsid w:val="009F3756"/>
    <w:rsid w:val="009F640C"/>
    <w:rsid w:val="009F6B1A"/>
    <w:rsid w:val="00A00378"/>
    <w:rsid w:val="00A02BE6"/>
    <w:rsid w:val="00A030DF"/>
    <w:rsid w:val="00A22BB0"/>
    <w:rsid w:val="00A24441"/>
    <w:rsid w:val="00A354E7"/>
    <w:rsid w:val="00A35697"/>
    <w:rsid w:val="00A4493F"/>
    <w:rsid w:val="00A468A9"/>
    <w:rsid w:val="00A56B25"/>
    <w:rsid w:val="00A60CD2"/>
    <w:rsid w:val="00A60F65"/>
    <w:rsid w:val="00A62E5D"/>
    <w:rsid w:val="00A651D3"/>
    <w:rsid w:val="00A67A23"/>
    <w:rsid w:val="00A70808"/>
    <w:rsid w:val="00A930C6"/>
    <w:rsid w:val="00A9320F"/>
    <w:rsid w:val="00AA04DE"/>
    <w:rsid w:val="00AD6B65"/>
    <w:rsid w:val="00AE0D3A"/>
    <w:rsid w:val="00AE208A"/>
    <w:rsid w:val="00AF0258"/>
    <w:rsid w:val="00AF51DF"/>
    <w:rsid w:val="00B03399"/>
    <w:rsid w:val="00B073AC"/>
    <w:rsid w:val="00B1159A"/>
    <w:rsid w:val="00B16BB6"/>
    <w:rsid w:val="00B24CD8"/>
    <w:rsid w:val="00B25D2A"/>
    <w:rsid w:val="00B26C31"/>
    <w:rsid w:val="00B27231"/>
    <w:rsid w:val="00B375DC"/>
    <w:rsid w:val="00B40FFE"/>
    <w:rsid w:val="00B420FD"/>
    <w:rsid w:val="00B4388A"/>
    <w:rsid w:val="00B44ED7"/>
    <w:rsid w:val="00B4602A"/>
    <w:rsid w:val="00B521C7"/>
    <w:rsid w:val="00B65E70"/>
    <w:rsid w:val="00B745F1"/>
    <w:rsid w:val="00B74E3E"/>
    <w:rsid w:val="00B74E84"/>
    <w:rsid w:val="00B96CC1"/>
    <w:rsid w:val="00BA0A91"/>
    <w:rsid w:val="00BB21E1"/>
    <w:rsid w:val="00BB451F"/>
    <w:rsid w:val="00BB5EC7"/>
    <w:rsid w:val="00BB6C68"/>
    <w:rsid w:val="00BC32C2"/>
    <w:rsid w:val="00BC4D55"/>
    <w:rsid w:val="00BD1D7E"/>
    <w:rsid w:val="00BD3E80"/>
    <w:rsid w:val="00BD45A7"/>
    <w:rsid w:val="00BE2BBA"/>
    <w:rsid w:val="00BE6593"/>
    <w:rsid w:val="00BE7CEB"/>
    <w:rsid w:val="00BF2842"/>
    <w:rsid w:val="00BF2A13"/>
    <w:rsid w:val="00BF35DF"/>
    <w:rsid w:val="00BF4BC2"/>
    <w:rsid w:val="00C00789"/>
    <w:rsid w:val="00C039B3"/>
    <w:rsid w:val="00C03A08"/>
    <w:rsid w:val="00C063EB"/>
    <w:rsid w:val="00C07B24"/>
    <w:rsid w:val="00C10228"/>
    <w:rsid w:val="00C11F7F"/>
    <w:rsid w:val="00C12A9A"/>
    <w:rsid w:val="00C14EA6"/>
    <w:rsid w:val="00C15984"/>
    <w:rsid w:val="00C20472"/>
    <w:rsid w:val="00C3393B"/>
    <w:rsid w:val="00C34794"/>
    <w:rsid w:val="00C374BF"/>
    <w:rsid w:val="00C4109C"/>
    <w:rsid w:val="00C42306"/>
    <w:rsid w:val="00C46118"/>
    <w:rsid w:val="00C473B2"/>
    <w:rsid w:val="00C47583"/>
    <w:rsid w:val="00C527B8"/>
    <w:rsid w:val="00C560B9"/>
    <w:rsid w:val="00C5782B"/>
    <w:rsid w:val="00C606A3"/>
    <w:rsid w:val="00C61CBC"/>
    <w:rsid w:val="00C663CC"/>
    <w:rsid w:val="00C67604"/>
    <w:rsid w:val="00C742B0"/>
    <w:rsid w:val="00C7571B"/>
    <w:rsid w:val="00C75F5E"/>
    <w:rsid w:val="00C77F8B"/>
    <w:rsid w:val="00C812D7"/>
    <w:rsid w:val="00C824E7"/>
    <w:rsid w:val="00C82827"/>
    <w:rsid w:val="00C878A4"/>
    <w:rsid w:val="00C87B5B"/>
    <w:rsid w:val="00CA2494"/>
    <w:rsid w:val="00CB5E18"/>
    <w:rsid w:val="00CB7BE5"/>
    <w:rsid w:val="00CC1C8D"/>
    <w:rsid w:val="00CD4F9B"/>
    <w:rsid w:val="00CD550B"/>
    <w:rsid w:val="00CE46C4"/>
    <w:rsid w:val="00CF01B7"/>
    <w:rsid w:val="00CF6023"/>
    <w:rsid w:val="00D02959"/>
    <w:rsid w:val="00D0774B"/>
    <w:rsid w:val="00D11319"/>
    <w:rsid w:val="00D121AD"/>
    <w:rsid w:val="00D161EC"/>
    <w:rsid w:val="00D202F8"/>
    <w:rsid w:val="00D24DD5"/>
    <w:rsid w:val="00D27722"/>
    <w:rsid w:val="00D27B83"/>
    <w:rsid w:val="00D34C0C"/>
    <w:rsid w:val="00D42CC3"/>
    <w:rsid w:val="00D5194C"/>
    <w:rsid w:val="00D51F90"/>
    <w:rsid w:val="00D521F7"/>
    <w:rsid w:val="00D52D42"/>
    <w:rsid w:val="00D6678F"/>
    <w:rsid w:val="00D67A35"/>
    <w:rsid w:val="00D95A81"/>
    <w:rsid w:val="00D972C2"/>
    <w:rsid w:val="00DA2B92"/>
    <w:rsid w:val="00DA6388"/>
    <w:rsid w:val="00DB282D"/>
    <w:rsid w:val="00DD24BC"/>
    <w:rsid w:val="00DD48F1"/>
    <w:rsid w:val="00DD5BFA"/>
    <w:rsid w:val="00DE4902"/>
    <w:rsid w:val="00DE5A95"/>
    <w:rsid w:val="00DF7359"/>
    <w:rsid w:val="00E01546"/>
    <w:rsid w:val="00E144B0"/>
    <w:rsid w:val="00E22906"/>
    <w:rsid w:val="00E246CA"/>
    <w:rsid w:val="00E31B7F"/>
    <w:rsid w:val="00E4168D"/>
    <w:rsid w:val="00E43451"/>
    <w:rsid w:val="00E43BEA"/>
    <w:rsid w:val="00E47197"/>
    <w:rsid w:val="00E61C09"/>
    <w:rsid w:val="00E718A9"/>
    <w:rsid w:val="00E866F9"/>
    <w:rsid w:val="00E86FFD"/>
    <w:rsid w:val="00E87246"/>
    <w:rsid w:val="00EA297C"/>
    <w:rsid w:val="00EA35AB"/>
    <w:rsid w:val="00EA607F"/>
    <w:rsid w:val="00EA69D8"/>
    <w:rsid w:val="00EB4FA7"/>
    <w:rsid w:val="00EB5FF3"/>
    <w:rsid w:val="00EC0D29"/>
    <w:rsid w:val="00EC3995"/>
    <w:rsid w:val="00EC61BB"/>
    <w:rsid w:val="00EC7034"/>
    <w:rsid w:val="00ED21E6"/>
    <w:rsid w:val="00ED378C"/>
    <w:rsid w:val="00ED7D84"/>
    <w:rsid w:val="00EE4967"/>
    <w:rsid w:val="00EE6109"/>
    <w:rsid w:val="00EE6440"/>
    <w:rsid w:val="00EF0C25"/>
    <w:rsid w:val="00EF4A33"/>
    <w:rsid w:val="00EF61C4"/>
    <w:rsid w:val="00EF6BC3"/>
    <w:rsid w:val="00EF7016"/>
    <w:rsid w:val="00F0412B"/>
    <w:rsid w:val="00F044A9"/>
    <w:rsid w:val="00F0456D"/>
    <w:rsid w:val="00F1343A"/>
    <w:rsid w:val="00F2344A"/>
    <w:rsid w:val="00F261E0"/>
    <w:rsid w:val="00F34D2A"/>
    <w:rsid w:val="00F50CCD"/>
    <w:rsid w:val="00F6038B"/>
    <w:rsid w:val="00F65E88"/>
    <w:rsid w:val="00F7295D"/>
    <w:rsid w:val="00F77346"/>
    <w:rsid w:val="00F80194"/>
    <w:rsid w:val="00F828D7"/>
    <w:rsid w:val="00F90FCD"/>
    <w:rsid w:val="00FA049F"/>
    <w:rsid w:val="00FA69E2"/>
    <w:rsid w:val="00FB2ABC"/>
    <w:rsid w:val="00FC19AF"/>
    <w:rsid w:val="00FD6016"/>
    <w:rsid w:val="00FD685F"/>
    <w:rsid w:val="00FD7DD4"/>
    <w:rsid w:val="00FE06F5"/>
    <w:rsid w:val="00FE7237"/>
    <w:rsid w:val="00FF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8EDEC"/>
  <w15:docId w15:val="{8AEB5E33-78E5-488D-BE31-0D18A41B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28E0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A0A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8159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02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28E0"/>
  </w:style>
  <w:style w:type="paragraph" w:styleId="Piedepgina">
    <w:name w:val="footer"/>
    <w:basedOn w:val="Normal"/>
    <w:link w:val="PiedepginaCar"/>
    <w:uiPriority w:val="99"/>
    <w:unhideWhenUsed/>
    <w:rsid w:val="00002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028E0"/>
  </w:style>
  <w:style w:type="paragraph" w:styleId="Sinespaciado">
    <w:name w:val="No Spacing"/>
    <w:uiPriority w:val="1"/>
    <w:qFormat/>
    <w:rsid w:val="000028E0"/>
    <w:pPr>
      <w:spacing w:after="0" w:line="240" w:lineRule="auto"/>
    </w:pPr>
    <w:rPr>
      <w:rFonts w:ascii="Calibri" w:eastAsia="Times New Roman" w:hAnsi="Calibri" w:cs="Times New Roman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5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5E88"/>
    <w:rPr>
      <w:rFonts w:ascii="Segoe UI" w:hAnsi="Segoe UI" w:cs="Segoe UI"/>
      <w:sz w:val="18"/>
      <w:szCs w:val="18"/>
    </w:rPr>
  </w:style>
  <w:style w:type="character" w:customStyle="1" w:styleId="go">
    <w:name w:val="go"/>
    <w:basedOn w:val="Fuentedeprrafopredeter"/>
    <w:rsid w:val="00147C02"/>
  </w:style>
  <w:style w:type="character" w:styleId="Hipervnculo">
    <w:name w:val="Hyperlink"/>
    <w:basedOn w:val="Fuentedeprrafopredeter"/>
    <w:uiPriority w:val="99"/>
    <w:unhideWhenUsed/>
    <w:rsid w:val="00F0456D"/>
    <w:rPr>
      <w:color w:val="0563C1" w:themeColor="hyperlink"/>
      <w:u w:val="single"/>
    </w:rPr>
  </w:style>
  <w:style w:type="paragraph" w:styleId="Prrafodelista">
    <w:name w:val="List Paragraph"/>
    <w:basedOn w:val="Normal"/>
    <w:uiPriority w:val="1"/>
    <w:qFormat/>
    <w:rsid w:val="00FD6016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9512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qFormat/>
    <w:rsid w:val="009512A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512A1"/>
    <w:rPr>
      <w:vertAlign w:val="superscript"/>
    </w:rPr>
  </w:style>
  <w:style w:type="table" w:styleId="Tablaconcuadrcula">
    <w:name w:val="Table Grid"/>
    <w:basedOn w:val="Tablanormal"/>
    <w:uiPriority w:val="39"/>
    <w:rsid w:val="00A22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D5319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142BBF"/>
    <w:rPr>
      <w:b/>
      <w:bCs/>
    </w:rPr>
  </w:style>
  <w:style w:type="character" w:customStyle="1" w:styleId="Ttulo3Car">
    <w:name w:val="Título 3 Car"/>
    <w:basedOn w:val="Fuentedeprrafopredeter"/>
    <w:link w:val="Ttulo3"/>
    <w:uiPriority w:val="9"/>
    <w:rsid w:val="0081595E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BA0A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Mencinsinresolver">
    <w:name w:val="Unresolved Mention"/>
    <w:basedOn w:val="Fuentedeprrafopredeter"/>
    <w:uiPriority w:val="99"/>
    <w:semiHidden/>
    <w:unhideWhenUsed/>
    <w:rsid w:val="008C436B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1"/>
    <w:qFormat/>
    <w:rsid w:val="002740DF"/>
    <w:pPr>
      <w:widowControl w:val="0"/>
      <w:autoSpaceDE w:val="0"/>
      <w:autoSpaceDN w:val="0"/>
      <w:spacing w:after="0" w:line="240" w:lineRule="auto"/>
      <w:ind w:left="1540" w:hanging="361"/>
    </w:pPr>
    <w:rPr>
      <w:rFonts w:ascii="Verdana" w:eastAsia="Verdana" w:hAnsi="Verdana" w:cs="Verdana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740DF"/>
    <w:rPr>
      <w:rFonts w:ascii="Verdana" w:eastAsia="Verdana" w:hAnsi="Verdana" w:cs="Verdana"/>
      <w:lang w:val="es-ES"/>
    </w:rPr>
  </w:style>
  <w:style w:type="paragraph" w:customStyle="1" w:styleId="TableParagraph">
    <w:name w:val="Table Paragraph"/>
    <w:basedOn w:val="Normal"/>
    <w:uiPriority w:val="1"/>
    <w:qFormat/>
    <w:rsid w:val="002740D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1749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550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6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2452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8230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3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1388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713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1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8B4E0-1E74-4319-B098-B0560FE1F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Toledo</dc:creator>
  <cp:keywords/>
  <dc:description/>
  <cp:lastModifiedBy>SESESP 202354087</cp:lastModifiedBy>
  <cp:revision>9</cp:revision>
  <cp:lastPrinted>2023-06-20T17:25:00Z</cp:lastPrinted>
  <dcterms:created xsi:type="dcterms:W3CDTF">2023-06-20T16:55:00Z</dcterms:created>
  <dcterms:modified xsi:type="dcterms:W3CDTF">2025-01-08T16:41:00Z</dcterms:modified>
</cp:coreProperties>
</file>